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87"/>
        <w:gridCol w:w="2213"/>
        <w:gridCol w:w="783"/>
        <w:gridCol w:w="1103"/>
        <w:gridCol w:w="327"/>
        <w:gridCol w:w="2213"/>
      </w:tblGrid>
      <w:tr w:rsidR="00411216" w14:paraId="4C78C146" w14:textId="77777777" w:rsidTr="00871898">
        <w:trPr>
          <w:trHeight w:val="334"/>
        </w:trPr>
        <w:tc>
          <w:tcPr>
            <w:tcW w:w="2387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257062DE" w14:textId="77777777" w:rsidR="00411216" w:rsidRPr="006F69C1" w:rsidRDefault="00411216" w:rsidP="006F69C1">
            <w:pPr>
              <w:rPr>
                <w:color w:val="002060"/>
                <w:sz w:val="72"/>
                <w:szCs w:val="72"/>
              </w:rPr>
            </w:pPr>
            <w:r w:rsidRPr="006F69C1">
              <w:rPr>
                <w:color w:val="002060"/>
                <w:sz w:val="72"/>
                <w:szCs w:val="72"/>
              </w:rPr>
              <w:t>SO</w:t>
            </w:r>
          </w:p>
        </w:tc>
        <w:tc>
          <w:tcPr>
            <w:tcW w:w="6639" w:type="dxa"/>
            <w:gridSpan w:val="5"/>
            <w:tcBorders>
              <w:top w:val="single" w:sz="18" w:space="0" w:color="1F3864" w:themeColor="accent1" w:themeShade="80"/>
              <w:left w:val="single" w:sz="12" w:space="0" w:color="1F3864" w:themeColor="accent1" w:themeShade="80"/>
              <w:bottom w:val="single" w:sz="6" w:space="0" w:color="002060"/>
              <w:right w:val="single" w:sz="1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38DA827" w14:textId="77777777" w:rsidR="00411216" w:rsidRPr="006F69C1" w:rsidRDefault="00411216" w:rsidP="006F69C1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6F69C1">
              <w:rPr>
                <w:b/>
                <w:bCs/>
                <w:color w:val="002060"/>
                <w:sz w:val="28"/>
                <w:szCs w:val="28"/>
              </w:rPr>
              <w:t>ADJECTIVE</w:t>
            </w:r>
          </w:p>
        </w:tc>
      </w:tr>
      <w:tr w:rsidR="00411216" w14:paraId="7AFA4F9D" w14:textId="77777777" w:rsidTr="00871898">
        <w:trPr>
          <w:trHeight w:val="334"/>
        </w:trPr>
        <w:tc>
          <w:tcPr>
            <w:tcW w:w="2387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13658D38" w14:textId="77777777" w:rsidR="00411216" w:rsidRPr="006F69C1" w:rsidRDefault="00411216" w:rsidP="006F69C1">
            <w:pPr>
              <w:rPr>
                <w:color w:val="002060"/>
                <w:sz w:val="72"/>
                <w:szCs w:val="72"/>
              </w:rPr>
            </w:pPr>
          </w:p>
        </w:tc>
        <w:tc>
          <w:tcPr>
            <w:tcW w:w="6639" w:type="dxa"/>
            <w:gridSpan w:val="5"/>
            <w:tcBorders>
              <w:top w:val="single" w:sz="6" w:space="0" w:color="002060"/>
              <w:left w:val="single" w:sz="12" w:space="0" w:color="1F3864" w:themeColor="accent1" w:themeShade="80"/>
              <w:bottom w:val="single" w:sz="6" w:space="0" w:color="1F3864" w:themeColor="accent1" w:themeShade="80"/>
              <w:right w:val="single" w:sz="1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39E756D0" w14:textId="7035A3F4" w:rsidR="00411216" w:rsidRPr="006F69C1" w:rsidRDefault="00411216" w:rsidP="006F69C1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ADVERB</w:t>
            </w:r>
          </w:p>
        </w:tc>
      </w:tr>
      <w:tr w:rsidR="00411216" w14:paraId="18A5A16D" w14:textId="77777777" w:rsidTr="00411216">
        <w:trPr>
          <w:trHeight w:val="167"/>
        </w:trPr>
        <w:tc>
          <w:tcPr>
            <w:tcW w:w="2387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4F9B83DA" w14:textId="77777777" w:rsidR="00411216" w:rsidRPr="006F69C1" w:rsidRDefault="00411216" w:rsidP="006F69C1">
            <w:pPr>
              <w:rPr>
                <w:color w:val="002060"/>
                <w:sz w:val="72"/>
                <w:szCs w:val="72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1F3864" w:themeColor="accent1" w:themeShade="80"/>
              <w:left w:val="single" w:sz="12" w:space="0" w:color="1F3864" w:themeColor="accent1" w:themeShade="8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62A638D2" w14:textId="672ABA95" w:rsidR="00411216" w:rsidRPr="00411216" w:rsidRDefault="00411216" w:rsidP="006F69C1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411216">
              <w:rPr>
                <w:b/>
                <w:bCs/>
                <w:color w:val="002060"/>
                <w:sz w:val="28"/>
                <w:szCs w:val="28"/>
              </w:rPr>
              <w:t>QUANTIFIER</w:t>
            </w:r>
          </w:p>
        </w:tc>
        <w:tc>
          <w:tcPr>
            <w:tcW w:w="2213" w:type="dxa"/>
            <w:gridSpan w:val="3"/>
            <w:tcBorders>
              <w:top w:val="single" w:sz="6" w:space="0" w:color="1F3864" w:themeColor="accent1" w:themeShade="8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1DDEAB54" w14:textId="03E043C1" w:rsidR="00411216" w:rsidRPr="006F69C1" w:rsidRDefault="008B6F66" w:rsidP="006F69C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MANY</w:t>
            </w:r>
          </w:p>
        </w:tc>
        <w:tc>
          <w:tcPr>
            <w:tcW w:w="2213" w:type="dxa"/>
            <w:vMerge w:val="restart"/>
            <w:tcBorders>
              <w:top w:val="single" w:sz="6" w:space="0" w:color="1F3864" w:themeColor="accent1" w:themeShade="80"/>
              <w:left w:val="single" w:sz="6" w:space="0" w:color="002060"/>
              <w:right w:val="single" w:sz="1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FD4FAC8" w14:textId="713D7E02" w:rsidR="00411216" w:rsidRPr="006F69C1" w:rsidRDefault="008B6F66" w:rsidP="006F69C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+NOUN</w:t>
            </w:r>
          </w:p>
        </w:tc>
      </w:tr>
      <w:tr w:rsidR="00411216" w14:paraId="7B17FCCA" w14:textId="77777777" w:rsidTr="00411216">
        <w:trPr>
          <w:trHeight w:val="167"/>
        </w:trPr>
        <w:tc>
          <w:tcPr>
            <w:tcW w:w="2387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02B62E02" w14:textId="77777777" w:rsidR="00411216" w:rsidRPr="006F69C1" w:rsidRDefault="00411216" w:rsidP="006F69C1">
            <w:pPr>
              <w:rPr>
                <w:color w:val="002060"/>
                <w:sz w:val="72"/>
                <w:szCs w:val="72"/>
              </w:rPr>
            </w:pPr>
          </w:p>
        </w:tc>
        <w:tc>
          <w:tcPr>
            <w:tcW w:w="2213" w:type="dxa"/>
            <w:vMerge/>
            <w:tcBorders>
              <w:left w:val="single" w:sz="12" w:space="0" w:color="1F3864" w:themeColor="accent1" w:themeShade="8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220FA81E" w14:textId="77777777" w:rsidR="00411216" w:rsidRPr="006F69C1" w:rsidRDefault="00411216" w:rsidP="006F69C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13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4DB152E1" w14:textId="23E49108" w:rsidR="00411216" w:rsidRPr="006F69C1" w:rsidRDefault="008B6F66" w:rsidP="006F69C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MUCH</w:t>
            </w:r>
          </w:p>
        </w:tc>
        <w:tc>
          <w:tcPr>
            <w:tcW w:w="2213" w:type="dxa"/>
            <w:vMerge/>
            <w:tcBorders>
              <w:left w:val="single" w:sz="6" w:space="0" w:color="002060"/>
              <w:right w:val="single" w:sz="1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6C55343" w14:textId="77777777" w:rsidR="00411216" w:rsidRPr="006F69C1" w:rsidRDefault="00411216" w:rsidP="006F69C1">
            <w:pPr>
              <w:rPr>
                <w:color w:val="002060"/>
                <w:sz w:val="28"/>
                <w:szCs w:val="28"/>
              </w:rPr>
            </w:pPr>
          </w:p>
        </w:tc>
      </w:tr>
      <w:tr w:rsidR="00411216" w14:paraId="7BFE8908" w14:textId="77777777" w:rsidTr="00411216">
        <w:trPr>
          <w:trHeight w:val="167"/>
        </w:trPr>
        <w:tc>
          <w:tcPr>
            <w:tcW w:w="2387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6249CE36" w14:textId="77777777" w:rsidR="00411216" w:rsidRPr="006F69C1" w:rsidRDefault="00411216" w:rsidP="006F69C1">
            <w:pPr>
              <w:rPr>
                <w:color w:val="002060"/>
                <w:sz w:val="72"/>
                <w:szCs w:val="72"/>
              </w:rPr>
            </w:pPr>
          </w:p>
        </w:tc>
        <w:tc>
          <w:tcPr>
            <w:tcW w:w="2213" w:type="dxa"/>
            <w:vMerge/>
            <w:tcBorders>
              <w:left w:val="single" w:sz="12" w:space="0" w:color="1F3864" w:themeColor="accent1" w:themeShade="8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4478DF22" w14:textId="77777777" w:rsidR="00411216" w:rsidRPr="006F69C1" w:rsidRDefault="00411216" w:rsidP="006F69C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13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6C14FC4E" w14:textId="2474C2F0" w:rsidR="00411216" w:rsidRPr="006F69C1" w:rsidRDefault="008B6F66" w:rsidP="006F69C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FEW</w:t>
            </w:r>
          </w:p>
        </w:tc>
        <w:tc>
          <w:tcPr>
            <w:tcW w:w="2213" w:type="dxa"/>
            <w:vMerge/>
            <w:tcBorders>
              <w:left w:val="single" w:sz="6" w:space="0" w:color="002060"/>
              <w:right w:val="single" w:sz="1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7C203E2F" w14:textId="77777777" w:rsidR="00411216" w:rsidRPr="006F69C1" w:rsidRDefault="00411216" w:rsidP="006F69C1">
            <w:pPr>
              <w:rPr>
                <w:color w:val="002060"/>
                <w:sz w:val="28"/>
                <w:szCs w:val="28"/>
              </w:rPr>
            </w:pPr>
          </w:p>
        </w:tc>
      </w:tr>
      <w:tr w:rsidR="00411216" w14:paraId="3C3D697D" w14:textId="77777777" w:rsidTr="00411216">
        <w:trPr>
          <w:trHeight w:val="167"/>
        </w:trPr>
        <w:tc>
          <w:tcPr>
            <w:tcW w:w="2387" w:type="dxa"/>
            <w:vMerge/>
            <w:tcBorders>
              <w:left w:val="single" w:sz="18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6EDBF0C3" w14:textId="77777777" w:rsidR="00411216" w:rsidRPr="006F69C1" w:rsidRDefault="00411216" w:rsidP="006F69C1">
            <w:pPr>
              <w:rPr>
                <w:color w:val="002060"/>
                <w:sz w:val="72"/>
                <w:szCs w:val="72"/>
              </w:rPr>
            </w:pPr>
          </w:p>
        </w:tc>
        <w:tc>
          <w:tcPr>
            <w:tcW w:w="2213" w:type="dxa"/>
            <w:vMerge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06B06899" w14:textId="77777777" w:rsidR="00411216" w:rsidRPr="006F69C1" w:rsidRDefault="00411216" w:rsidP="006F69C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13" w:type="dxa"/>
            <w:gridSpan w:val="3"/>
            <w:tcBorders>
              <w:top w:val="single" w:sz="6" w:space="0" w:color="002060"/>
              <w:left w:val="single" w:sz="6" w:space="0" w:color="002060"/>
              <w:bottom w:val="single" w:sz="12" w:space="0" w:color="1F3864" w:themeColor="accent1" w:themeShade="8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38A95D85" w14:textId="7A5366A7" w:rsidR="00411216" w:rsidRPr="006F69C1" w:rsidRDefault="008B6F66" w:rsidP="006F69C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LITTLE</w:t>
            </w:r>
          </w:p>
        </w:tc>
        <w:tc>
          <w:tcPr>
            <w:tcW w:w="2213" w:type="dxa"/>
            <w:vMerge/>
            <w:tcBorders>
              <w:left w:val="single" w:sz="6" w:space="0" w:color="002060"/>
              <w:bottom w:val="single" w:sz="12" w:space="0" w:color="1F3864" w:themeColor="accent1" w:themeShade="80"/>
              <w:right w:val="single" w:sz="1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54758A09" w14:textId="77777777" w:rsidR="00411216" w:rsidRPr="006F69C1" w:rsidRDefault="00411216" w:rsidP="006F69C1">
            <w:pPr>
              <w:rPr>
                <w:color w:val="002060"/>
                <w:sz w:val="28"/>
                <w:szCs w:val="28"/>
              </w:rPr>
            </w:pPr>
          </w:p>
        </w:tc>
      </w:tr>
      <w:tr w:rsidR="00C00B62" w14:paraId="4873CB6A" w14:textId="77777777" w:rsidTr="008C3E0C">
        <w:trPr>
          <w:trHeight w:val="540"/>
        </w:trPr>
        <w:tc>
          <w:tcPr>
            <w:tcW w:w="2387" w:type="dxa"/>
            <w:vMerge w:val="restart"/>
            <w:tcBorders>
              <w:top w:val="single" w:sz="12" w:space="0" w:color="1F3864" w:themeColor="accent1" w:themeShade="80"/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252E931D" w14:textId="77777777" w:rsidR="00C00B62" w:rsidRPr="006F69C1" w:rsidRDefault="00C00B62" w:rsidP="006F69C1">
            <w:pPr>
              <w:rPr>
                <w:color w:val="002060"/>
                <w:sz w:val="72"/>
                <w:szCs w:val="72"/>
              </w:rPr>
            </w:pPr>
            <w:r w:rsidRPr="006F69C1">
              <w:rPr>
                <w:color w:val="002060"/>
                <w:sz w:val="72"/>
                <w:szCs w:val="72"/>
              </w:rPr>
              <w:t>SUCH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6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06CE8213" w14:textId="3DBDF806" w:rsidR="00C00B62" w:rsidRPr="006F69C1" w:rsidRDefault="00C00B62" w:rsidP="006F69C1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871898">
              <w:rPr>
                <w:color w:val="002060"/>
                <w:sz w:val="28"/>
                <w:szCs w:val="28"/>
              </w:rPr>
              <w:t>(ADJECTIVE)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6F69C1">
              <w:rPr>
                <w:b/>
                <w:bCs/>
                <w:color w:val="002060"/>
                <w:sz w:val="28"/>
                <w:szCs w:val="28"/>
              </w:rPr>
              <w:t>NOUN</w:t>
            </w:r>
          </w:p>
        </w:tc>
        <w:tc>
          <w:tcPr>
            <w:tcW w:w="1103" w:type="dxa"/>
            <w:tcBorders>
              <w:top w:val="single" w:sz="12" w:space="0" w:color="1F3864" w:themeColor="accent1" w:themeShade="80"/>
              <w:left w:val="single" w:sz="6" w:space="0" w:color="1F3864" w:themeColor="accent1" w:themeShade="80"/>
              <w:bottom w:val="single" w:sz="6" w:space="0" w:color="1F3864" w:themeColor="accent1" w:themeShade="8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3B60D1C5" w14:textId="7FEAD000" w:rsidR="00C00B62" w:rsidRPr="006F69C1" w:rsidRDefault="00C00B62" w:rsidP="006F69C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A/AN</w:t>
            </w:r>
          </w:p>
        </w:tc>
        <w:tc>
          <w:tcPr>
            <w:tcW w:w="2540" w:type="dxa"/>
            <w:gridSpan w:val="2"/>
            <w:tcBorders>
              <w:top w:val="single" w:sz="12" w:space="0" w:color="1F3864" w:themeColor="accent1" w:themeShade="80"/>
              <w:left w:val="single" w:sz="6" w:space="0" w:color="002060"/>
              <w:bottom w:val="single" w:sz="6" w:space="0" w:color="1F3864" w:themeColor="accent1" w:themeShade="80"/>
              <w:right w:val="single" w:sz="1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0C5C3542" w14:textId="77777777" w:rsidR="00C00B62" w:rsidRPr="006F69C1" w:rsidRDefault="00C00B62" w:rsidP="006F69C1">
            <w:pPr>
              <w:rPr>
                <w:color w:val="002060"/>
                <w:sz w:val="28"/>
                <w:szCs w:val="28"/>
              </w:rPr>
            </w:pPr>
            <w:r w:rsidRPr="006F69C1">
              <w:rPr>
                <w:color w:val="002060"/>
                <w:sz w:val="28"/>
                <w:szCs w:val="28"/>
              </w:rPr>
              <w:t>COUNTABLE (SINGULAR)</w:t>
            </w:r>
          </w:p>
        </w:tc>
      </w:tr>
      <w:tr w:rsidR="00C00B62" w14:paraId="1B2AD0B3" w14:textId="77777777" w:rsidTr="00F212A9">
        <w:trPr>
          <w:trHeight w:val="214"/>
        </w:trPr>
        <w:tc>
          <w:tcPr>
            <w:tcW w:w="2387" w:type="dxa"/>
            <w:vMerge/>
            <w:tcBorders>
              <w:left w:val="single" w:sz="18" w:space="0" w:color="1F3864" w:themeColor="accent1" w:themeShade="80"/>
              <w:right w:val="single" w:sz="12" w:space="0" w:color="1F3864" w:themeColor="accent1" w:themeShade="80"/>
            </w:tcBorders>
            <w:shd w:val="clear" w:color="auto" w:fill="B4C6E7" w:themeFill="accent1" w:themeFillTint="66"/>
          </w:tcPr>
          <w:p w14:paraId="1D4F8251" w14:textId="77777777" w:rsidR="00C00B62" w:rsidRPr="006F69C1" w:rsidRDefault="00C00B6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12" w:space="0" w:color="1F3864" w:themeColor="accent1" w:themeShade="80"/>
              <w:right w:val="single" w:sz="6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0E472AFB" w14:textId="77777777" w:rsidR="00C00B62" w:rsidRPr="006F69C1" w:rsidRDefault="00C00B62" w:rsidP="006F69C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cBorders>
              <w:top w:val="single" w:sz="6" w:space="0" w:color="1F3864" w:themeColor="accent1" w:themeShade="80"/>
              <w:left w:val="single" w:sz="6" w:space="0" w:color="1F3864" w:themeColor="accent1" w:themeShade="8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5B489295" w14:textId="77777777" w:rsidR="00C00B62" w:rsidRPr="006F69C1" w:rsidRDefault="00C00B62" w:rsidP="006F69C1">
            <w:pPr>
              <w:rPr>
                <w:color w:val="002060"/>
                <w:sz w:val="28"/>
                <w:szCs w:val="28"/>
              </w:rPr>
            </w:pPr>
            <w:r w:rsidRPr="006F69C1">
              <w:rPr>
                <w:color w:val="002060"/>
                <w:sz w:val="28"/>
                <w:szCs w:val="28"/>
              </w:rPr>
              <w:t>-</w:t>
            </w:r>
          </w:p>
        </w:tc>
        <w:tc>
          <w:tcPr>
            <w:tcW w:w="2540" w:type="dxa"/>
            <w:gridSpan w:val="2"/>
            <w:tcBorders>
              <w:top w:val="single" w:sz="6" w:space="0" w:color="1F3864" w:themeColor="accent1" w:themeShade="80"/>
              <w:left w:val="single" w:sz="6" w:space="0" w:color="002060"/>
              <w:bottom w:val="single" w:sz="6" w:space="0" w:color="1F3864" w:themeColor="accent1" w:themeShade="80"/>
              <w:right w:val="single" w:sz="1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0E70EAC" w14:textId="2B573E93" w:rsidR="00C00B62" w:rsidRPr="006F69C1" w:rsidRDefault="00C00B62" w:rsidP="006F69C1">
            <w:pPr>
              <w:rPr>
                <w:color w:val="002060"/>
                <w:sz w:val="28"/>
                <w:szCs w:val="28"/>
              </w:rPr>
            </w:pPr>
            <w:r w:rsidRPr="006F69C1">
              <w:rPr>
                <w:color w:val="002060"/>
                <w:sz w:val="28"/>
                <w:szCs w:val="28"/>
              </w:rPr>
              <w:t>UNCOUNTABLE</w:t>
            </w:r>
          </w:p>
        </w:tc>
      </w:tr>
      <w:tr w:rsidR="00C00B62" w14:paraId="14A9044C" w14:textId="77777777" w:rsidTr="00F212A9">
        <w:trPr>
          <w:trHeight w:val="214"/>
        </w:trPr>
        <w:tc>
          <w:tcPr>
            <w:tcW w:w="2387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2" w:space="0" w:color="1F3864" w:themeColor="accent1" w:themeShade="80"/>
            </w:tcBorders>
            <w:shd w:val="clear" w:color="auto" w:fill="B4C6E7" w:themeFill="accent1" w:themeFillTint="66"/>
          </w:tcPr>
          <w:p w14:paraId="4C11BBF3" w14:textId="77777777" w:rsidR="00C00B62" w:rsidRPr="006F69C1" w:rsidRDefault="00C00B6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vMerge/>
            <w:tcBorders>
              <w:left w:val="single" w:sz="12" w:space="0" w:color="1F3864" w:themeColor="accent1" w:themeShade="80"/>
              <w:bottom w:val="single" w:sz="18" w:space="0" w:color="1F3864" w:themeColor="accent1" w:themeShade="80"/>
              <w:right w:val="single" w:sz="6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5F643091" w14:textId="77777777" w:rsidR="00C00B62" w:rsidRPr="006F69C1" w:rsidRDefault="00C00B62" w:rsidP="006F69C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left w:val="single" w:sz="6" w:space="0" w:color="1F3864" w:themeColor="accent1" w:themeShade="80"/>
              <w:bottom w:val="single" w:sz="18" w:space="0" w:color="1F3864" w:themeColor="accent1" w:themeShade="80"/>
              <w:right w:val="single" w:sz="6" w:space="0" w:color="002060"/>
            </w:tcBorders>
            <w:shd w:val="clear" w:color="auto" w:fill="D9E2F3" w:themeFill="accent1" w:themeFillTint="33"/>
            <w:vAlign w:val="center"/>
          </w:tcPr>
          <w:p w14:paraId="21A81BF8" w14:textId="77777777" w:rsidR="00C00B62" w:rsidRPr="006F69C1" w:rsidRDefault="00C00B62" w:rsidP="006F69C1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top w:val="single" w:sz="6" w:space="0" w:color="1F3864" w:themeColor="accent1" w:themeShade="80"/>
              <w:left w:val="single" w:sz="6" w:space="0" w:color="00206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4945C525" w14:textId="5525751C" w:rsidR="00C00B62" w:rsidRPr="006F69C1" w:rsidRDefault="00C00B62" w:rsidP="006F69C1">
            <w:pPr>
              <w:rPr>
                <w:color w:val="002060"/>
                <w:sz w:val="28"/>
                <w:szCs w:val="28"/>
              </w:rPr>
            </w:pPr>
            <w:r w:rsidRPr="006F69C1">
              <w:rPr>
                <w:color w:val="002060"/>
                <w:sz w:val="28"/>
                <w:szCs w:val="28"/>
              </w:rPr>
              <w:t>PLURAL</w:t>
            </w:r>
          </w:p>
        </w:tc>
      </w:tr>
    </w:tbl>
    <w:p w14:paraId="5165CD07" w14:textId="0686688C" w:rsidR="00497939" w:rsidRDefault="00497939" w:rsidP="008C3E0C">
      <w:pPr>
        <w:rPr>
          <w:sz w:val="44"/>
          <w:szCs w:val="4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82"/>
        <w:gridCol w:w="1694"/>
        <w:gridCol w:w="2113"/>
        <w:gridCol w:w="3737"/>
      </w:tblGrid>
      <w:tr w:rsidR="00B31571" w14:paraId="7D16EED3" w14:textId="77777777" w:rsidTr="003B7473">
        <w:tc>
          <w:tcPr>
            <w:tcW w:w="1271" w:type="dxa"/>
            <w:vMerge w:val="restart"/>
            <w:tcBorders>
              <w:top w:val="single" w:sz="18" w:space="0" w:color="002060"/>
              <w:left w:val="single" w:sz="18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34B8B96E" w14:textId="387C91A6" w:rsidR="00B31571" w:rsidRPr="003B7473" w:rsidRDefault="00B31571" w:rsidP="008C3E0C">
            <w:pPr>
              <w:rPr>
                <w:color w:val="002060"/>
                <w:sz w:val="56"/>
                <w:szCs w:val="56"/>
              </w:rPr>
            </w:pPr>
            <w:r w:rsidRPr="003B7473">
              <w:rPr>
                <w:color w:val="002060"/>
                <w:sz w:val="56"/>
                <w:szCs w:val="56"/>
              </w:rPr>
              <w:t>SO</w:t>
            </w:r>
          </w:p>
        </w:tc>
        <w:tc>
          <w:tcPr>
            <w:tcW w:w="3827" w:type="dxa"/>
            <w:gridSpan w:val="2"/>
            <w:tcBorders>
              <w:top w:val="single" w:sz="1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2DAE8136" w14:textId="1B7F79B3" w:rsidR="00B31571" w:rsidRPr="00C00B62" w:rsidRDefault="00B31571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ADJECTIVE</w:t>
            </w:r>
          </w:p>
        </w:tc>
        <w:tc>
          <w:tcPr>
            <w:tcW w:w="3964" w:type="dxa"/>
            <w:tcBorders>
              <w:top w:val="single" w:sz="1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1A9FBCB3" w14:textId="54E33CD1" w:rsidR="00B31571" w:rsidRPr="00C00B62" w:rsidRDefault="001C1390" w:rsidP="008C3E0C">
            <w:pPr>
              <w:rPr>
                <w:color w:val="002060"/>
                <w:sz w:val="36"/>
                <w:szCs w:val="36"/>
              </w:rPr>
            </w:pPr>
            <w:proofErr w:type="spellStart"/>
            <w:r w:rsidRPr="00C00B62">
              <w:rPr>
                <w:color w:val="002060"/>
                <w:sz w:val="28"/>
                <w:szCs w:val="28"/>
              </w:rPr>
              <w:t>The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student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is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so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good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>.</w:t>
            </w:r>
          </w:p>
        </w:tc>
      </w:tr>
      <w:tr w:rsidR="00B31571" w14:paraId="60C8F25D" w14:textId="77777777" w:rsidTr="003B7473">
        <w:tc>
          <w:tcPr>
            <w:tcW w:w="1271" w:type="dxa"/>
            <w:vMerge/>
            <w:tcBorders>
              <w:left w:val="single" w:sz="18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73D4FFA6" w14:textId="77777777" w:rsidR="00B31571" w:rsidRPr="00C00B62" w:rsidRDefault="00B31571" w:rsidP="008C3E0C">
            <w:pPr>
              <w:rPr>
                <w:color w:val="002060"/>
                <w:sz w:val="44"/>
                <w:szCs w:val="44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2060"/>
              <w:left w:val="single" w:sz="12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4D606BD4" w14:textId="43650666" w:rsidR="00B31571" w:rsidRPr="00C00B62" w:rsidRDefault="00B31571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ADVERB</w:t>
            </w:r>
          </w:p>
        </w:tc>
        <w:tc>
          <w:tcPr>
            <w:tcW w:w="396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07158CD8" w14:textId="4F2F542A" w:rsidR="00B31571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 xml:space="preserve">He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writes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so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well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>.</w:t>
            </w:r>
          </w:p>
        </w:tc>
      </w:tr>
      <w:tr w:rsidR="003B7473" w14:paraId="6A6C9209" w14:textId="77777777" w:rsidTr="003B7473">
        <w:tc>
          <w:tcPr>
            <w:tcW w:w="1271" w:type="dxa"/>
            <w:vMerge/>
            <w:tcBorders>
              <w:left w:val="single" w:sz="18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1806C6F5" w14:textId="77777777" w:rsidR="00BF235F" w:rsidRPr="00C00B62" w:rsidRDefault="00BF235F" w:rsidP="008C3E0C">
            <w:pPr>
              <w:rPr>
                <w:color w:val="002060"/>
                <w:sz w:val="44"/>
                <w:szCs w:val="4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2060"/>
              <w:left w:val="single" w:sz="12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55B5D3ED" w14:textId="1644409A" w:rsidR="00BF235F" w:rsidRPr="00C00B62" w:rsidRDefault="00BF235F" w:rsidP="00BF235F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 xml:space="preserve">QUANTIFIER </w:t>
            </w:r>
          </w:p>
          <w:p w14:paraId="1F4F849C" w14:textId="03B76F5E" w:rsidR="00BF235F" w:rsidRPr="00C00B62" w:rsidRDefault="00BF235F" w:rsidP="008C3E0C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570B716E" w14:textId="204FA1F0" w:rsidR="00BF235F" w:rsidRPr="00C00B62" w:rsidRDefault="00BF235F" w:rsidP="00BF235F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MANY</w:t>
            </w:r>
          </w:p>
        </w:tc>
        <w:tc>
          <w:tcPr>
            <w:tcW w:w="396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6D0B6D4A" w14:textId="5D9C9838" w:rsidR="00BF235F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C00B62">
              <w:rPr>
                <w:color w:val="002060"/>
                <w:sz w:val="28"/>
                <w:szCs w:val="28"/>
              </w:rPr>
              <w:t>There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are so many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students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>.</w:t>
            </w:r>
          </w:p>
        </w:tc>
      </w:tr>
      <w:tr w:rsidR="003B7473" w14:paraId="0050301A" w14:textId="77777777" w:rsidTr="003B7473">
        <w:tc>
          <w:tcPr>
            <w:tcW w:w="1271" w:type="dxa"/>
            <w:vMerge/>
            <w:tcBorders>
              <w:left w:val="single" w:sz="18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622B61AC" w14:textId="77777777" w:rsidR="00BF235F" w:rsidRPr="00C00B62" w:rsidRDefault="00BF235F" w:rsidP="008C3E0C">
            <w:pPr>
              <w:rPr>
                <w:color w:val="002060"/>
                <w:sz w:val="44"/>
                <w:szCs w:val="4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58BE7E87" w14:textId="77777777" w:rsidR="00BF235F" w:rsidRPr="00C00B62" w:rsidRDefault="00BF235F" w:rsidP="008C3E0C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354EEDBC" w14:textId="4F7B5C7B" w:rsidR="00BF235F" w:rsidRPr="00C00B62" w:rsidRDefault="00BF235F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MUCH</w:t>
            </w:r>
          </w:p>
        </w:tc>
        <w:tc>
          <w:tcPr>
            <w:tcW w:w="396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30030E81" w14:textId="7C1AE454" w:rsidR="00BF235F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C00B62">
              <w:rPr>
                <w:color w:val="002060"/>
                <w:sz w:val="28"/>
                <w:szCs w:val="28"/>
              </w:rPr>
              <w:t>There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si so much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time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>.</w:t>
            </w:r>
          </w:p>
        </w:tc>
      </w:tr>
      <w:tr w:rsidR="003B7473" w14:paraId="61615E58" w14:textId="77777777" w:rsidTr="003B7473">
        <w:tc>
          <w:tcPr>
            <w:tcW w:w="1271" w:type="dxa"/>
            <w:vMerge/>
            <w:tcBorders>
              <w:left w:val="single" w:sz="18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1F5202A1" w14:textId="77777777" w:rsidR="00BF235F" w:rsidRPr="00C00B62" w:rsidRDefault="00BF235F" w:rsidP="008C3E0C">
            <w:pPr>
              <w:rPr>
                <w:color w:val="002060"/>
                <w:sz w:val="44"/>
                <w:szCs w:val="4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7446336B" w14:textId="77777777" w:rsidR="00BF235F" w:rsidRPr="00C00B62" w:rsidRDefault="00BF235F" w:rsidP="008C3E0C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283BA246" w14:textId="11BF0BDF" w:rsidR="00BF235F" w:rsidRPr="00C00B62" w:rsidRDefault="00BF235F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FEW</w:t>
            </w:r>
          </w:p>
        </w:tc>
        <w:tc>
          <w:tcPr>
            <w:tcW w:w="396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12CD19BF" w14:textId="264D0BAD" w:rsidR="00BF235F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C00B62">
              <w:rPr>
                <w:color w:val="002060"/>
                <w:sz w:val="28"/>
                <w:szCs w:val="28"/>
              </w:rPr>
              <w:t>There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are so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few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students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>.</w:t>
            </w:r>
          </w:p>
        </w:tc>
      </w:tr>
      <w:tr w:rsidR="003B7473" w14:paraId="29FEED01" w14:textId="77777777" w:rsidTr="003B7473">
        <w:tc>
          <w:tcPr>
            <w:tcW w:w="1271" w:type="dxa"/>
            <w:vMerge/>
            <w:tcBorders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6F6D4B61" w14:textId="77777777" w:rsidR="00BF235F" w:rsidRPr="00C00B62" w:rsidRDefault="00BF235F" w:rsidP="008C3E0C">
            <w:pPr>
              <w:rPr>
                <w:color w:val="002060"/>
                <w:sz w:val="44"/>
                <w:szCs w:val="4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2060"/>
              <w:bottom w:val="single" w:sz="12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5D90B5A8" w14:textId="77777777" w:rsidR="00BF235F" w:rsidRPr="00C00B62" w:rsidRDefault="00BF235F" w:rsidP="008C3E0C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4EF1BA47" w14:textId="404D1BFD" w:rsidR="00BF235F" w:rsidRPr="00C00B62" w:rsidRDefault="00BF235F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LITTLE</w:t>
            </w:r>
          </w:p>
        </w:tc>
        <w:tc>
          <w:tcPr>
            <w:tcW w:w="3964" w:type="dxa"/>
            <w:tcBorders>
              <w:top w:val="single" w:sz="8" w:space="0" w:color="002060"/>
              <w:left w:val="single" w:sz="8" w:space="0" w:color="002060"/>
              <w:bottom w:val="single" w:sz="12" w:space="0" w:color="002060"/>
              <w:right w:val="single" w:sz="18" w:space="0" w:color="002060"/>
            </w:tcBorders>
          </w:tcPr>
          <w:p w14:paraId="2A842151" w14:textId="37C58EC3" w:rsidR="00BF235F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C00B62">
              <w:rPr>
                <w:color w:val="002060"/>
                <w:sz w:val="28"/>
                <w:szCs w:val="28"/>
              </w:rPr>
              <w:t>There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is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so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little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time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>.</w:t>
            </w:r>
          </w:p>
        </w:tc>
      </w:tr>
      <w:tr w:rsidR="001C1390" w:rsidRPr="003B7473" w14:paraId="357B13E7" w14:textId="77777777" w:rsidTr="003B7473">
        <w:tc>
          <w:tcPr>
            <w:tcW w:w="1271" w:type="dxa"/>
            <w:vMerge w:val="restart"/>
            <w:tcBorders>
              <w:top w:val="single" w:sz="12" w:space="0" w:color="002060"/>
              <w:left w:val="single" w:sz="18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33D70B44" w14:textId="2A6ACA71" w:rsidR="001C1390" w:rsidRPr="003B7473" w:rsidRDefault="001C1390" w:rsidP="008C3E0C">
            <w:pPr>
              <w:rPr>
                <w:color w:val="002060"/>
                <w:sz w:val="56"/>
                <w:szCs w:val="56"/>
              </w:rPr>
            </w:pPr>
            <w:r w:rsidRPr="003B7473">
              <w:rPr>
                <w:color w:val="002060"/>
                <w:sz w:val="56"/>
                <w:szCs w:val="56"/>
              </w:rPr>
              <w:t>SUCH</w:t>
            </w:r>
          </w:p>
        </w:tc>
        <w:tc>
          <w:tcPr>
            <w:tcW w:w="1701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00A08312" w14:textId="7C65A5C2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NOUN</w:t>
            </w:r>
          </w:p>
        </w:tc>
        <w:tc>
          <w:tcPr>
            <w:tcW w:w="2126" w:type="dxa"/>
            <w:vMerge w:val="restart"/>
            <w:tcBorders>
              <w:top w:val="single" w:sz="12" w:space="0" w:color="002060"/>
              <w:left w:val="single" w:sz="8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5BD8099E" w14:textId="56646A87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COUNTABLE</w:t>
            </w:r>
          </w:p>
        </w:tc>
        <w:tc>
          <w:tcPr>
            <w:tcW w:w="3964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09F5CB0B" w14:textId="2E36647A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 xml:space="preserve">It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is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such a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good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student.</w:t>
            </w:r>
          </w:p>
        </w:tc>
      </w:tr>
      <w:tr w:rsidR="001C1390" w14:paraId="5FF8A6F9" w14:textId="77777777" w:rsidTr="003B7473">
        <w:tc>
          <w:tcPr>
            <w:tcW w:w="1271" w:type="dxa"/>
            <w:vMerge/>
            <w:tcBorders>
              <w:left w:val="single" w:sz="18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4DB75384" w14:textId="77777777" w:rsidR="001C1390" w:rsidRPr="00C00B62" w:rsidRDefault="001C1390" w:rsidP="008C3E0C">
            <w:pPr>
              <w:rPr>
                <w:color w:val="002060"/>
                <w:sz w:val="44"/>
                <w:szCs w:val="4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06A2778D" w14:textId="77777777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0D0BDD8D" w14:textId="10C8E915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396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1B3F2199" w14:textId="7CE10801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 xml:space="preserve">It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is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such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an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amazing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thing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>.</w:t>
            </w:r>
          </w:p>
        </w:tc>
      </w:tr>
      <w:tr w:rsidR="001C1390" w14:paraId="48097EDB" w14:textId="77777777" w:rsidTr="003B7473">
        <w:trPr>
          <w:trHeight w:val="139"/>
        </w:trPr>
        <w:tc>
          <w:tcPr>
            <w:tcW w:w="1271" w:type="dxa"/>
            <w:vMerge/>
            <w:tcBorders>
              <w:left w:val="single" w:sz="18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612A87BB" w14:textId="77777777" w:rsidR="001C1390" w:rsidRPr="00C00B62" w:rsidRDefault="001C1390" w:rsidP="008C3E0C">
            <w:pPr>
              <w:rPr>
                <w:color w:val="002060"/>
                <w:sz w:val="44"/>
                <w:szCs w:val="4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33713B93" w14:textId="77777777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37A5F2A4" w14:textId="39080DDD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UNCOUNTABLE</w:t>
            </w:r>
          </w:p>
        </w:tc>
        <w:tc>
          <w:tcPr>
            <w:tcW w:w="396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18" w:space="0" w:color="002060"/>
            </w:tcBorders>
          </w:tcPr>
          <w:p w14:paraId="745A5205" w14:textId="7C795BAD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 xml:space="preserve">It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is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such nice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weather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>.</w:t>
            </w:r>
          </w:p>
        </w:tc>
      </w:tr>
      <w:tr w:rsidR="001C1390" w14:paraId="1FB65AD8" w14:textId="77777777" w:rsidTr="003B7473">
        <w:trPr>
          <w:trHeight w:val="139"/>
        </w:trPr>
        <w:tc>
          <w:tcPr>
            <w:tcW w:w="1271" w:type="dxa"/>
            <w:vMerge/>
            <w:tcBorders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ACB9CA" w:themeFill="text2" w:themeFillTint="66"/>
          </w:tcPr>
          <w:p w14:paraId="7E1E8FAA" w14:textId="77777777" w:rsidR="001C1390" w:rsidRPr="00C00B62" w:rsidRDefault="001C1390" w:rsidP="008C3E0C">
            <w:pPr>
              <w:rPr>
                <w:color w:val="002060"/>
                <w:sz w:val="44"/>
                <w:szCs w:val="44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2060"/>
              <w:bottom w:val="single" w:sz="18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757A6517" w14:textId="77777777" w:rsidR="001C1390" w:rsidRPr="00C00B62" w:rsidRDefault="001C1390" w:rsidP="008C3E0C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2060"/>
              <w:left w:val="single" w:sz="8" w:space="0" w:color="002060"/>
              <w:bottom w:val="single" w:sz="18" w:space="0" w:color="002060"/>
              <w:right w:val="single" w:sz="8" w:space="0" w:color="002060"/>
            </w:tcBorders>
            <w:shd w:val="clear" w:color="auto" w:fill="D5DCE4" w:themeFill="text2" w:themeFillTint="33"/>
          </w:tcPr>
          <w:p w14:paraId="738518C4" w14:textId="39DFB641" w:rsidR="001C1390" w:rsidRPr="00C00B62" w:rsidRDefault="00C00B62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>PLURAL</w:t>
            </w:r>
          </w:p>
        </w:tc>
        <w:tc>
          <w:tcPr>
            <w:tcW w:w="3964" w:type="dxa"/>
            <w:tcBorders>
              <w:top w:val="single" w:sz="8" w:space="0" w:color="002060"/>
              <w:left w:val="single" w:sz="8" w:space="0" w:color="002060"/>
              <w:bottom w:val="single" w:sz="18" w:space="0" w:color="002060"/>
              <w:right w:val="single" w:sz="18" w:space="0" w:color="002060"/>
            </w:tcBorders>
          </w:tcPr>
          <w:p w14:paraId="54140951" w14:textId="30AF3F35" w:rsidR="001C1390" w:rsidRPr="00C00B62" w:rsidRDefault="00C00B62" w:rsidP="008C3E0C">
            <w:pPr>
              <w:rPr>
                <w:color w:val="002060"/>
                <w:sz w:val="28"/>
                <w:szCs w:val="28"/>
              </w:rPr>
            </w:pPr>
            <w:r w:rsidRPr="00C00B62">
              <w:rPr>
                <w:color w:val="002060"/>
                <w:sz w:val="28"/>
                <w:szCs w:val="28"/>
              </w:rPr>
              <w:t xml:space="preserve">They are such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good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C00B62">
              <w:rPr>
                <w:color w:val="002060"/>
                <w:sz w:val="28"/>
                <w:szCs w:val="28"/>
              </w:rPr>
              <w:t>students</w:t>
            </w:r>
            <w:proofErr w:type="spellEnd"/>
            <w:r w:rsidRPr="00C00B62">
              <w:rPr>
                <w:color w:val="002060"/>
                <w:sz w:val="28"/>
                <w:szCs w:val="28"/>
              </w:rPr>
              <w:t>.</w:t>
            </w:r>
          </w:p>
        </w:tc>
      </w:tr>
    </w:tbl>
    <w:p w14:paraId="650AAAEF" w14:textId="11E58711" w:rsidR="006412BC" w:rsidRPr="001C1390" w:rsidRDefault="006412BC" w:rsidP="008C3E0C">
      <w:pPr>
        <w:rPr>
          <w:sz w:val="28"/>
          <w:szCs w:val="28"/>
        </w:rPr>
      </w:pPr>
    </w:p>
    <w:sectPr w:rsidR="006412BC" w:rsidRPr="001C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C1"/>
    <w:rsid w:val="001C1390"/>
    <w:rsid w:val="00300B44"/>
    <w:rsid w:val="003B7473"/>
    <w:rsid w:val="00411216"/>
    <w:rsid w:val="00442DFF"/>
    <w:rsid w:val="00497939"/>
    <w:rsid w:val="006412BC"/>
    <w:rsid w:val="006566C9"/>
    <w:rsid w:val="006F69C1"/>
    <w:rsid w:val="007E39B1"/>
    <w:rsid w:val="0085178F"/>
    <w:rsid w:val="00871898"/>
    <w:rsid w:val="008B6F66"/>
    <w:rsid w:val="008C3E0C"/>
    <w:rsid w:val="00B23597"/>
    <w:rsid w:val="00B31571"/>
    <w:rsid w:val="00BF235F"/>
    <w:rsid w:val="00C00B62"/>
    <w:rsid w:val="00E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F5D9"/>
  <w15:chartTrackingRefBased/>
  <w15:docId w15:val="{BA5B7B71-7EB9-42AB-BA17-5C42FF24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F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1EAFE1FBF0408A54535304CFB6D8" ma:contentTypeVersion="10" ma:contentTypeDescription="Create a new document." ma:contentTypeScope="" ma:versionID="0591abd1a90e55e9fc6f0914b11a11c3">
  <xsd:schema xmlns:xsd="http://www.w3.org/2001/XMLSchema" xmlns:xs="http://www.w3.org/2001/XMLSchema" xmlns:p="http://schemas.microsoft.com/office/2006/metadata/properties" xmlns:ns3="2faf5c38-7a8c-4573-9f5c-7b53d6e70e6d" xmlns:ns4="557599e2-d8b4-4958-85a0-d24da29956df" targetNamespace="http://schemas.microsoft.com/office/2006/metadata/properties" ma:root="true" ma:fieldsID="5e7df3a6aa5cb629613fff4c8802903f" ns3:_="" ns4:_="">
    <xsd:import namespace="2faf5c38-7a8c-4573-9f5c-7b53d6e70e6d"/>
    <xsd:import namespace="557599e2-d8b4-4958-85a0-d24da2995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f5c38-7a8c-4573-9f5c-7b53d6e70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99e2-d8b4-4958-85a0-d24da2995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6CA76B-B026-4D29-9154-B9E8247E0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f5c38-7a8c-4573-9f5c-7b53d6e70e6d"/>
    <ds:schemaRef ds:uri="557599e2-d8b4-4958-85a0-d24da2995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B4BC7-1A4C-482E-ACE3-5A3F42A17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23A66-6387-4BF7-BEE9-1B2E0C45B8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17</cp:revision>
  <dcterms:created xsi:type="dcterms:W3CDTF">2020-05-06T08:08:00Z</dcterms:created>
  <dcterms:modified xsi:type="dcterms:W3CDTF">2021-04-08T13:03:00Z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0x01010073791EAFE1FBF0408A54535304CFB6D8</vt:lpwstr>
  </property>
</Properties>
</file>