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10467" w:type="dxa"/>
        <w:tblLook w:val="04A0" w:firstRow="1" w:lastRow="0" w:firstColumn="1" w:lastColumn="0" w:noHBand="0" w:noVBand="1"/>
      </w:tblPr>
      <w:tblGrid>
        <w:gridCol w:w="5233"/>
        <w:gridCol w:w="5234"/>
      </w:tblGrid>
      <w:tr w:rsidR="008D165B" w14:paraId="78E9EE40" w14:textId="77777777" w:rsidTr="00AB5D5B">
        <w:trPr>
          <w:trHeight w:val="780"/>
        </w:trPr>
        <w:tc>
          <w:tcPr>
            <w:tcW w:w="5233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2" w:space="0" w:color="002060"/>
            </w:tcBorders>
            <w:shd w:val="clear" w:color="auto" w:fill="B4C6E7" w:themeFill="accent1" w:themeFillTint="66"/>
            <w:vAlign w:val="center"/>
          </w:tcPr>
          <w:p w14:paraId="360F5D10" w14:textId="778EF00E" w:rsidR="008D165B" w:rsidRPr="002A2A08" w:rsidRDefault="008D165B" w:rsidP="00AB5D5B">
            <w:pPr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FUTURE</w:t>
            </w:r>
            <w:r w:rsidRPr="002A2A08">
              <w:rPr>
                <w:b/>
                <w:bCs/>
                <w:color w:val="002060"/>
                <w:sz w:val="36"/>
                <w:szCs w:val="36"/>
              </w:rPr>
              <w:t xml:space="preserve"> </w:t>
            </w:r>
            <w:r>
              <w:rPr>
                <w:b/>
                <w:bCs/>
                <w:color w:val="002060"/>
                <w:sz w:val="36"/>
                <w:szCs w:val="36"/>
              </w:rPr>
              <w:t xml:space="preserve">PERFECT </w:t>
            </w:r>
            <w:r w:rsidRPr="002A2A08">
              <w:rPr>
                <w:b/>
                <w:bCs/>
                <w:color w:val="002060"/>
                <w:sz w:val="36"/>
                <w:szCs w:val="36"/>
              </w:rPr>
              <w:t>SIMPLE</w:t>
            </w:r>
          </w:p>
          <w:p w14:paraId="0672086E" w14:textId="4A25DE26" w:rsidR="008D165B" w:rsidRPr="002A2A08" w:rsidRDefault="008D165B" w:rsidP="00AB5D5B">
            <w:pPr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PŘED</w:t>
            </w:r>
            <w:r>
              <w:rPr>
                <w:b/>
                <w:bCs/>
                <w:color w:val="002060"/>
                <w:sz w:val="36"/>
                <w:szCs w:val="36"/>
              </w:rPr>
              <w:t xml:space="preserve">BUDOUCÍ </w:t>
            </w:r>
            <w:r w:rsidRPr="002A2A08">
              <w:rPr>
                <w:b/>
                <w:bCs/>
                <w:color w:val="002060"/>
                <w:sz w:val="36"/>
                <w:szCs w:val="36"/>
              </w:rPr>
              <w:t>PROSTÝ</w:t>
            </w:r>
          </w:p>
        </w:tc>
        <w:tc>
          <w:tcPr>
            <w:tcW w:w="5234" w:type="dxa"/>
            <w:tcBorders>
              <w:top w:val="single" w:sz="18" w:space="0" w:color="002060"/>
              <w:left w:val="single" w:sz="12" w:space="0" w:color="002060"/>
              <w:bottom w:val="single" w:sz="18" w:space="0" w:color="002060"/>
              <w:right w:val="single" w:sz="18" w:space="0" w:color="002060"/>
            </w:tcBorders>
            <w:shd w:val="clear" w:color="auto" w:fill="B4C6E7" w:themeFill="accent1" w:themeFillTint="66"/>
            <w:vAlign w:val="center"/>
          </w:tcPr>
          <w:p w14:paraId="5FBA20BA" w14:textId="70955F05" w:rsidR="008D165B" w:rsidRPr="002A2A08" w:rsidRDefault="008D165B" w:rsidP="00AB5D5B">
            <w:pPr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FUTURE</w:t>
            </w:r>
            <w:r>
              <w:rPr>
                <w:b/>
                <w:bCs/>
                <w:color w:val="002060"/>
                <w:sz w:val="36"/>
                <w:szCs w:val="36"/>
              </w:rPr>
              <w:t xml:space="preserve"> PERFECT</w:t>
            </w:r>
            <w:r w:rsidRPr="002A2A08">
              <w:rPr>
                <w:b/>
                <w:bCs/>
                <w:color w:val="002060"/>
                <w:sz w:val="36"/>
                <w:szCs w:val="36"/>
              </w:rPr>
              <w:t xml:space="preserve"> CONTINUOUS</w:t>
            </w:r>
          </w:p>
          <w:p w14:paraId="02866554" w14:textId="1B5E7818" w:rsidR="008D165B" w:rsidRPr="002A2A08" w:rsidRDefault="008D165B" w:rsidP="00AB5D5B">
            <w:pPr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PŘED</w:t>
            </w:r>
            <w:r>
              <w:rPr>
                <w:b/>
                <w:bCs/>
                <w:color w:val="002060"/>
                <w:sz w:val="36"/>
                <w:szCs w:val="36"/>
              </w:rPr>
              <w:t>BUDOUCÍ</w:t>
            </w:r>
            <w:r w:rsidRPr="002A2A08">
              <w:rPr>
                <w:b/>
                <w:bCs/>
                <w:color w:val="002060"/>
                <w:sz w:val="36"/>
                <w:szCs w:val="36"/>
              </w:rPr>
              <w:t xml:space="preserve"> PRŮBĚHOVÝ</w:t>
            </w:r>
          </w:p>
        </w:tc>
      </w:tr>
      <w:tr w:rsidR="008D165B" w14:paraId="18F7A843" w14:textId="77777777" w:rsidTr="00AB5D5B">
        <w:trPr>
          <w:trHeight w:val="494"/>
        </w:trPr>
        <w:tc>
          <w:tcPr>
            <w:tcW w:w="5233" w:type="dxa"/>
            <w:tcBorders>
              <w:top w:val="single" w:sz="18" w:space="0" w:color="002060"/>
              <w:left w:val="single" w:sz="18" w:space="0" w:color="002060"/>
              <w:bottom w:val="single" w:sz="12" w:space="0" w:color="002060"/>
              <w:right w:val="single" w:sz="12" w:space="0" w:color="002060"/>
            </w:tcBorders>
            <w:shd w:val="clear" w:color="auto" w:fill="D9E2F3" w:themeFill="accent1" w:themeFillTint="33"/>
            <w:vAlign w:val="center"/>
          </w:tcPr>
          <w:p w14:paraId="416609EF" w14:textId="77777777" w:rsidR="008D165B" w:rsidRPr="002A2A08" w:rsidRDefault="008D165B" w:rsidP="00AB5D5B">
            <w:pP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+</w:t>
            </w:r>
          </w:p>
        </w:tc>
        <w:tc>
          <w:tcPr>
            <w:tcW w:w="5234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8" w:space="0" w:color="002060"/>
            </w:tcBorders>
            <w:shd w:val="clear" w:color="auto" w:fill="D9E2F3" w:themeFill="accent1" w:themeFillTint="33"/>
            <w:vAlign w:val="center"/>
          </w:tcPr>
          <w:p w14:paraId="0297E9F9" w14:textId="77777777" w:rsidR="008D165B" w:rsidRPr="002A2A08" w:rsidRDefault="008D165B" w:rsidP="00AB5D5B">
            <w:pP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+</w:t>
            </w:r>
          </w:p>
        </w:tc>
      </w:tr>
      <w:tr w:rsidR="008D165B" w14:paraId="25BEE6D1" w14:textId="77777777" w:rsidTr="00AB5D5B">
        <w:trPr>
          <w:trHeight w:val="517"/>
        </w:trPr>
        <w:tc>
          <w:tcPr>
            <w:tcW w:w="5233" w:type="dxa"/>
            <w:tcBorders>
              <w:top w:val="single" w:sz="12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6FFECBA9" w14:textId="5FD03FC6" w:rsidR="008D165B" w:rsidRPr="002A2A08" w:rsidRDefault="008D165B" w:rsidP="00AB5D5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12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1CD80184" w14:textId="77391276" w:rsidR="008D165B" w:rsidRPr="002A2A08" w:rsidRDefault="008D165B" w:rsidP="00AB5D5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 </w:t>
            </w: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B050"/>
                <w:sz w:val="28"/>
                <w:szCs w:val="28"/>
              </w:rPr>
              <w:t xml:space="preserve"> been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8D165B" w14:paraId="2FE38CAE" w14:textId="77777777" w:rsidTr="00AB5D5B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27A9ACCE" w14:textId="4F911CEA" w:rsidR="008D165B" w:rsidRPr="002A2A08" w:rsidRDefault="008D165B" w:rsidP="00AB5D5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33571C40" w14:textId="3E795FC8" w:rsidR="008D165B" w:rsidRPr="002A2A08" w:rsidRDefault="008D165B" w:rsidP="00AB5D5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B050"/>
                <w:sz w:val="28"/>
                <w:szCs w:val="28"/>
              </w:rPr>
              <w:t xml:space="preserve"> been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8D165B" w14:paraId="5405A8A5" w14:textId="77777777" w:rsidTr="00AB5D5B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4798C959" w14:textId="1684D92A" w:rsidR="008D165B" w:rsidRPr="002A2A08" w:rsidRDefault="008D165B" w:rsidP="00AB5D5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4B7148E0" w14:textId="5FD85FD5" w:rsidR="008D165B" w:rsidRPr="002A2A08" w:rsidRDefault="008D165B" w:rsidP="00AB5D5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He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B050"/>
                <w:sz w:val="28"/>
                <w:szCs w:val="28"/>
              </w:rPr>
              <w:t xml:space="preserve"> been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8D165B" w14:paraId="6EE2ADBD" w14:textId="77777777" w:rsidTr="00AB5D5B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782391A9" w14:textId="6B71EE89" w:rsidR="008D165B" w:rsidRPr="002A2A08" w:rsidRDefault="008D165B" w:rsidP="00AB5D5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07980ACA" w14:textId="0453A7B4" w:rsidR="008D165B" w:rsidRPr="002A2A08" w:rsidRDefault="008D165B" w:rsidP="00AB5D5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B050"/>
                <w:sz w:val="28"/>
                <w:szCs w:val="28"/>
              </w:rPr>
              <w:t xml:space="preserve"> been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8D165B" w14:paraId="3C0ED4BC" w14:textId="77777777" w:rsidTr="00AB5D5B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09301B02" w14:textId="7B381AE1" w:rsidR="008D165B" w:rsidRPr="002A2A08" w:rsidRDefault="008D165B" w:rsidP="00AB5D5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It </w:t>
            </w: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1588CC35" w14:textId="1C5AF9DC" w:rsidR="008D165B" w:rsidRPr="002A2A08" w:rsidRDefault="008D165B" w:rsidP="00AB5D5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It </w:t>
            </w: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B050"/>
                <w:sz w:val="28"/>
                <w:szCs w:val="28"/>
              </w:rPr>
              <w:t xml:space="preserve"> been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8D165B" w14:paraId="17C1BD65" w14:textId="77777777" w:rsidTr="00AB5D5B">
        <w:trPr>
          <w:trHeight w:val="517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20041514" w14:textId="7827D006" w:rsidR="008D165B" w:rsidRPr="002A2A08" w:rsidRDefault="008D165B" w:rsidP="00AB5D5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57A95F81" w14:textId="76CAB58D" w:rsidR="008D165B" w:rsidRPr="002A2A08" w:rsidRDefault="008D165B" w:rsidP="00AB5D5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B050"/>
                <w:sz w:val="28"/>
                <w:szCs w:val="28"/>
              </w:rPr>
              <w:t xml:space="preserve"> been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8D165B" w14:paraId="09A733D3" w14:textId="77777777" w:rsidTr="00AB5D5B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7E8B83E2" w14:textId="6B99F9DC" w:rsidR="008D165B" w:rsidRPr="002A2A08" w:rsidRDefault="008D165B" w:rsidP="00AB5D5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494F7E25" w14:textId="7D6C15C6" w:rsidR="008D165B" w:rsidRPr="002A2A08" w:rsidRDefault="008D165B" w:rsidP="00AB5D5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B050"/>
                <w:sz w:val="28"/>
                <w:szCs w:val="28"/>
              </w:rPr>
              <w:t xml:space="preserve"> been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8D165B" w14:paraId="24950B33" w14:textId="77777777" w:rsidTr="00AB5D5B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E7BEC15" w14:textId="3BC4682A" w:rsidR="008D165B" w:rsidRPr="002A2A08" w:rsidRDefault="008D165B" w:rsidP="00AB5D5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They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12" w:space="0" w:color="002060"/>
              <w:right w:val="single" w:sz="18" w:space="0" w:color="002060"/>
            </w:tcBorders>
            <w:vAlign w:val="center"/>
          </w:tcPr>
          <w:p w14:paraId="231CD7F1" w14:textId="4049B995" w:rsidR="008D165B" w:rsidRPr="002A2A08" w:rsidRDefault="008D165B" w:rsidP="00AB5D5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They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B050"/>
                <w:sz w:val="28"/>
                <w:szCs w:val="28"/>
              </w:rPr>
              <w:t xml:space="preserve"> been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8D165B" w14:paraId="1F42A417" w14:textId="77777777" w:rsidTr="00AB5D5B">
        <w:trPr>
          <w:trHeight w:val="494"/>
        </w:trPr>
        <w:tc>
          <w:tcPr>
            <w:tcW w:w="5233" w:type="dxa"/>
            <w:tcBorders>
              <w:top w:val="single" w:sz="12" w:space="0" w:color="002060"/>
              <w:left w:val="single" w:sz="18" w:space="0" w:color="002060"/>
              <w:bottom w:val="single" w:sz="12" w:space="0" w:color="002060"/>
              <w:right w:val="single" w:sz="12" w:space="0" w:color="002060"/>
            </w:tcBorders>
            <w:shd w:val="clear" w:color="auto" w:fill="D9E2F3" w:themeFill="accent1" w:themeFillTint="33"/>
            <w:vAlign w:val="center"/>
          </w:tcPr>
          <w:p w14:paraId="04DB646B" w14:textId="77777777" w:rsidR="008D165B" w:rsidRPr="002A2A08" w:rsidRDefault="008D165B" w:rsidP="00AB5D5B">
            <w:pP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?</w:t>
            </w:r>
          </w:p>
        </w:tc>
        <w:tc>
          <w:tcPr>
            <w:tcW w:w="523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8" w:space="0" w:color="002060"/>
            </w:tcBorders>
            <w:shd w:val="clear" w:color="auto" w:fill="D9E2F3" w:themeFill="accent1" w:themeFillTint="33"/>
            <w:vAlign w:val="center"/>
          </w:tcPr>
          <w:p w14:paraId="6FA81BE2" w14:textId="77777777" w:rsidR="008D165B" w:rsidRPr="002A2A08" w:rsidRDefault="008D165B" w:rsidP="00AB5D5B">
            <w:pP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?</w:t>
            </w:r>
          </w:p>
        </w:tc>
      </w:tr>
      <w:tr w:rsidR="008D165B" w14:paraId="737F052E" w14:textId="77777777" w:rsidTr="00AB5D5B">
        <w:trPr>
          <w:trHeight w:val="517"/>
        </w:trPr>
        <w:tc>
          <w:tcPr>
            <w:tcW w:w="5233" w:type="dxa"/>
            <w:tcBorders>
              <w:top w:val="single" w:sz="12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5A9DCAEA" w14:textId="6D5CEC31" w:rsidR="008D165B" w:rsidRPr="002A2A08" w:rsidRDefault="008D165B" w:rsidP="00AB5D5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 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ed</w:t>
            </w:r>
            <w:r w:rsidRPr="008D165B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  <w:tc>
          <w:tcPr>
            <w:tcW w:w="5234" w:type="dxa"/>
            <w:tcBorders>
              <w:top w:val="single" w:sz="12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727E5490" w14:textId="3CCE06F6" w:rsidR="008D165B" w:rsidRPr="002A2A08" w:rsidRDefault="008D165B" w:rsidP="00AB5D5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B050"/>
                <w:sz w:val="28"/>
                <w:szCs w:val="28"/>
              </w:rPr>
              <w:t xml:space="preserve"> been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8D165B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8D165B" w14:paraId="62FC4BB3" w14:textId="77777777" w:rsidTr="00AB5D5B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6AF6B310" w14:textId="5629C586" w:rsidR="008D165B" w:rsidRPr="002A2A08" w:rsidRDefault="008D165B" w:rsidP="00AB5D5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ed</w:t>
            </w:r>
            <w:r w:rsidRPr="008D165B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154068AC" w14:textId="68D51CCE" w:rsidR="008D165B" w:rsidRPr="002A2A08" w:rsidRDefault="008D165B" w:rsidP="00AB5D5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B050"/>
                <w:sz w:val="28"/>
                <w:szCs w:val="28"/>
              </w:rPr>
              <w:t xml:space="preserve"> been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8D165B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8D165B" w14:paraId="6B256FC3" w14:textId="77777777" w:rsidTr="00AB5D5B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03F0FB3B" w14:textId="522EFCE9" w:rsidR="008D165B" w:rsidRPr="002A2A08" w:rsidRDefault="008D165B" w:rsidP="00AB5D5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he 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ed</w:t>
            </w:r>
            <w:r w:rsidRPr="008D165B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4EE2BACF" w14:textId="01CD41B6" w:rsidR="008D165B" w:rsidRPr="002A2A08" w:rsidRDefault="008D165B" w:rsidP="00AB5D5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he 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B050"/>
                <w:sz w:val="28"/>
                <w:szCs w:val="28"/>
              </w:rPr>
              <w:t xml:space="preserve"> been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8D165B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8D165B" w14:paraId="1967CD39" w14:textId="77777777" w:rsidTr="00AB5D5B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163D8082" w14:textId="4D285ABA" w:rsidR="008D165B" w:rsidRPr="002A2A08" w:rsidRDefault="008D165B" w:rsidP="00AB5D5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ed</w:t>
            </w:r>
            <w:r w:rsidRPr="008D165B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5077A7A9" w14:textId="59E69557" w:rsidR="008D165B" w:rsidRPr="002A2A08" w:rsidRDefault="008D165B" w:rsidP="00AB5D5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B050"/>
                <w:sz w:val="28"/>
                <w:szCs w:val="28"/>
              </w:rPr>
              <w:t xml:space="preserve"> been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8D165B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8D165B" w14:paraId="1AC546F8" w14:textId="77777777" w:rsidTr="00AB5D5B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3E38BA7B" w14:textId="0B55D79C" w:rsidR="008D165B" w:rsidRPr="002A2A08" w:rsidRDefault="008D165B" w:rsidP="00AB5D5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ed</w:t>
            </w:r>
            <w:r w:rsidRPr="008D165B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2156D20F" w14:textId="49FB274C" w:rsidR="008D165B" w:rsidRPr="002A2A08" w:rsidRDefault="008D165B" w:rsidP="00AB5D5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B050"/>
                <w:sz w:val="28"/>
                <w:szCs w:val="28"/>
              </w:rPr>
              <w:t xml:space="preserve"> been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8D165B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8D165B" w14:paraId="00E98F67" w14:textId="77777777" w:rsidTr="00AB5D5B">
        <w:trPr>
          <w:trHeight w:val="517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1D405071" w14:textId="0368BDE9" w:rsidR="008D165B" w:rsidRPr="002A2A08" w:rsidRDefault="008D165B" w:rsidP="00AB5D5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ed</w:t>
            </w:r>
            <w:r w:rsidRPr="008D165B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475AC94E" w14:textId="2A2730B9" w:rsidR="008D165B" w:rsidRPr="002A2A08" w:rsidRDefault="008D165B" w:rsidP="00AB5D5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B050"/>
                <w:sz w:val="28"/>
                <w:szCs w:val="28"/>
              </w:rPr>
              <w:t xml:space="preserve"> been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8D165B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8D165B" w14:paraId="7A942B96" w14:textId="77777777" w:rsidTr="00AB5D5B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1B2F22A2" w14:textId="0E2A5DDF" w:rsidR="008D165B" w:rsidRPr="002A2A08" w:rsidRDefault="008D165B" w:rsidP="00AB5D5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ed</w:t>
            </w:r>
            <w:r w:rsidRPr="008D165B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7A506DE0" w14:textId="52D6176E" w:rsidR="008D165B" w:rsidRPr="002A2A08" w:rsidRDefault="008D165B" w:rsidP="00AB5D5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 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B050"/>
                <w:sz w:val="28"/>
                <w:szCs w:val="28"/>
              </w:rPr>
              <w:t xml:space="preserve"> been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8D165B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8D165B" w14:paraId="164469F0" w14:textId="77777777" w:rsidTr="00AB5D5B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1590FCE" w14:textId="1D5A2B69" w:rsidR="008D165B" w:rsidRPr="002A2A08" w:rsidRDefault="008D165B" w:rsidP="00AB5D5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they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ed</w:t>
            </w:r>
            <w:r w:rsidRPr="008D165B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12" w:space="0" w:color="002060"/>
              <w:right w:val="single" w:sz="18" w:space="0" w:color="002060"/>
            </w:tcBorders>
            <w:vAlign w:val="center"/>
          </w:tcPr>
          <w:p w14:paraId="70C0247B" w14:textId="14C054E7" w:rsidR="008D165B" w:rsidRPr="002A2A08" w:rsidRDefault="008D165B" w:rsidP="00AB5D5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 they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B050"/>
                <w:sz w:val="28"/>
                <w:szCs w:val="28"/>
              </w:rPr>
              <w:t xml:space="preserve"> been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8D165B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8D165B" w14:paraId="6326A24B" w14:textId="77777777" w:rsidTr="00AB5D5B">
        <w:trPr>
          <w:trHeight w:val="494"/>
        </w:trPr>
        <w:tc>
          <w:tcPr>
            <w:tcW w:w="5233" w:type="dxa"/>
            <w:tcBorders>
              <w:top w:val="single" w:sz="12" w:space="0" w:color="002060"/>
              <w:left w:val="single" w:sz="18" w:space="0" w:color="002060"/>
              <w:bottom w:val="single" w:sz="12" w:space="0" w:color="002060"/>
              <w:right w:val="single" w:sz="12" w:space="0" w:color="002060"/>
            </w:tcBorders>
            <w:shd w:val="clear" w:color="auto" w:fill="D9E2F3" w:themeFill="accent1" w:themeFillTint="33"/>
            <w:vAlign w:val="center"/>
          </w:tcPr>
          <w:p w14:paraId="59A0DB5A" w14:textId="77777777" w:rsidR="008D165B" w:rsidRPr="002A2A08" w:rsidRDefault="008D165B" w:rsidP="00AB5D5B">
            <w:pP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-</w:t>
            </w:r>
          </w:p>
        </w:tc>
        <w:tc>
          <w:tcPr>
            <w:tcW w:w="523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8" w:space="0" w:color="002060"/>
            </w:tcBorders>
            <w:shd w:val="clear" w:color="auto" w:fill="D9E2F3" w:themeFill="accent1" w:themeFillTint="33"/>
            <w:vAlign w:val="center"/>
          </w:tcPr>
          <w:p w14:paraId="0B0BEA42" w14:textId="77777777" w:rsidR="008D165B" w:rsidRPr="002A2A08" w:rsidRDefault="008D165B" w:rsidP="00AB5D5B">
            <w:pP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-</w:t>
            </w:r>
          </w:p>
        </w:tc>
      </w:tr>
      <w:tr w:rsidR="008D165B" w14:paraId="5D99D2CA" w14:textId="77777777" w:rsidTr="00AB5D5B">
        <w:trPr>
          <w:trHeight w:val="494"/>
        </w:trPr>
        <w:tc>
          <w:tcPr>
            <w:tcW w:w="5233" w:type="dxa"/>
            <w:tcBorders>
              <w:top w:val="single" w:sz="12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5C2CF98D" w14:textId="57191453" w:rsidR="008D165B" w:rsidRPr="002A2A08" w:rsidRDefault="008D165B" w:rsidP="00AB5D5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 </w:t>
            </w:r>
            <w:proofErr w:type="gramStart"/>
            <w:r>
              <w:rPr>
                <w:rFonts w:ascii="Arial" w:hAnsi="Arial" w:cs="Arial"/>
                <w:color w:val="FF0000"/>
                <w:sz w:val="28"/>
                <w:szCs w:val="28"/>
              </w:rPr>
              <w:t>wo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12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446E7C0D" w14:textId="0ECA66D4" w:rsidR="008D165B" w:rsidRPr="002A2A08" w:rsidRDefault="008D165B" w:rsidP="00AB5D5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</w:t>
            </w: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FF0000"/>
                <w:sz w:val="28"/>
                <w:szCs w:val="28"/>
              </w:rPr>
              <w:t>wo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92348D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B050"/>
                <w:sz w:val="28"/>
                <w:szCs w:val="28"/>
              </w:rPr>
              <w:t xml:space="preserve"> been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8D165B" w14:paraId="1C1AD6CD" w14:textId="77777777" w:rsidTr="00AB5D5B">
        <w:trPr>
          <w:trHeight w:val="517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713887F1" w14:textId="08146AC9" w:rsidR="008D165B" w:rsidRPr="002A2A08" w:rsidRDefault="008D165B" w:rsidP="00AB5D5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FF0000"/>
                <w:sz w:val="28"/>
                <w:szCs w:val="28"/>
              </w:rPr>
              <w:t>wo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20C40C5C" w14:textId="3A380B76" w:rsidR="008D165B" w:rsidRPr="002A2A08" w:rsidRDefault="008D165B" w:rsidP="00AB5D5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FF0000"/>
                <w:sz w:val="28"/>
                <w:szCs w:val="28"/>
              </w:rPr>
              <w:t>wo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B050"/>
                <w:sz w:val="28"/>
                <w:szCs w:val="28"/>
              </w:rPr>
              <w:t xml:space="preserve"> been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8D165B" w14:paraId="0D60626B" w14:textId="77777777" w:rsidTr="00AB5D5B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4CAF44D9" w14:textId="529F7AC7" w:rsidR="008D165B" w:rsidRPr="002A2A08" w:rsidRDefault="008D165B" w:rsidP="00AB5D5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FF0000"/>
                <w:sz w:val="28"/>
                <w:szCs w:val="28"/>
              </w:rPr>
              <w:t>wo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7AF11285" w14:textId="46FC8E88" w:rsidR="008D165B" w:rsidRPr="002A2A08" w:rsidRDefault="008D165B" w:rsidP="00AB5D5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He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FF0000"/>
                <w:sz w:val="28"/>
                <w:szCs w:val="28"/>
              </w:rPr>
              <w:t>wo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B050"/>
                <w:sz w:val="28"/>
                <w:szCs w:val="28"/>
              </w:rPr>
              <w:t xml:space="preserve"> been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8D165B" w14:paraId="3BE61262" w14:textId="77777777" w:rsidTr="00AB5D5B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45AC5E24" w14:textId="71ADECA9" w:rsidR="008D165B" w:rsidRPr="002A2A08" w:rsidRDefault="008D165B" w:rsidP="00AB5D5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FF0000"/>
                <w:sz w:val="28"/>
                <w:szCs w:val="28"/>
              </w:rPr>
              <w:t>wo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00A4588F" w14:textId="08346DC0" w:rsidR="008D165B" w:rsidRPr="002A2A08" w:rsidRDefault="008D165B" w:rsidP="00AB5D5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FF0000"/>
                <w:sz w:val="28"/>
                <w:szCs w:val="28"/>
              </w:rPr>
              <w:t>wo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B050"/>
                <w:sz w:val="28"/>
                <w:szCs w:val="28"/>
              </w:rPr>
              <w:t xml:space="preserve"> been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8D165B" w14:paraId="22123BE2" w14:textId="77777777" w:rsidTr="00AB5D5B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045C086E" w14:textId="608BE79C" w:rsidR="008D165B" w:rsidRPr="002A2A08" w:rsidRDefault="008D165B" w:rsidP="00AB5D5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It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FF0000"/>
                <w:sz w:val="28"/>
                <w:szCs w:val="28"/>
              </w:rPr>
              <w:t>wo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59BC2632" w14:textId="1C87ECAC" w:rsidR="008D165B" w:rsidRPr="002A2A08" w:rsidRDefault="008D165B" w:rsidP="00AB5D5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FF0000"/>
                <w:sz w:val="28"/>
                <w:szCs w:val="28"/>
              </w:rPr>
              <w:t>wo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B050"/>
                <w:sz w:val="28"/>
                <w:szCs w:val="28"/>
              </w:rPr>
              <w:t xml:space="preserve"> been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8D165B" w14:paraId="50173CD4" w14:textId="77777777" w:rsidTr="00AB5D5B">
        <w:trPr>
          <w:trHeight w:val="517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30902046" w14:textId="4ABE67F0" w:rsidR="008D165B" w:rsidRPr="002A2A08" w:rsidRDefault="008D165B" w:rsidP="00AB5D5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FF0000"/>
                <w:sz w:val="28"/>
                <w:szCs w:val="28"/>
              </w:rPr>
              <w:t>wo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2432E8BC" w14:textId="04159906" w:rsidR="008D165B" w:rsidRPr="002A2A08" w:rsidRDefault="008D165B" w:rsidP="00AB5D5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FF0000"/>
                <w:sz w:val="28"/>
                <w:szCs w:val="28"/>
              </w:rPr>
              <w:t>wo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B050"/>
                <w:sz w:val="28"/>
                <w:szCs w:val="28"/>
              </w:rPr>
              <w:t xml:space="preserve"> been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8D165B" w14:paraId="2CA9BB72" w14:textId="77777777" w:rsidTr="00AB5D5B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26856443" w14:textId="5805CB6F" w:rsidR="008D165B" w:rsidRPr="002A2A08" w:rsidRDefault="008D165B" w:rsidP="00AB5D5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FF0000"/>
                <w:sz w:val="28"/>
                <w:szCs w:val="28"/>
              </w:rPr>
              <w:t>wo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6664309C" w14:textId="40F33D7F" w:rsidR="008D165B" w:rsidRPr="002A2A08" w:rsidRDefault="008D165B" w:rsidP="00AB5D5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92348D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FF0000"/>
                <w:sz w:val="28"/>
                <w:szCs w:val="28"/>
              </w:rPr>
              <w:t>wo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92348D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B050"/>
                <w:sz w:val="28"/>
                <w:szCs w:val="28"/>
              </w:rPr>
              <w:t xml:space="preserve"> been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8D165B" w14:paraId="5A0BB5FC" w14:textId="77777777" w:rsidTr="00AB5D5B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18" w:space="0" w:color="002060"/>
              <w:right w:val="single" w:sz="12" w:space="0" w:color="002060"/>
            </w:tcBorders>
            <w:vAlign w:val="center"/>
          </w:tcPr>
          <w:p w14:paraId="0688D80A" w14:textId="30096FFF" w:rsidR="008D165B" w:rsidRPr="002A2A08" w:rsidRDefault="008D165B" w:rsidP="00AB5D5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They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FF0000"/>
                <w:sz w:val="28"/>
                <w:szCs w:val="28"/>
              </w:rPr>
              <w:t>wo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14:paraId="4AD4A005" w14:textId="48E01718" w:rsidR="008D165B" w:rsidRPr="002A2A08" w:rsidRDefault="008D165B" w:rsidP="00AB5D5B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They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FF0000"/>
                <w:sz w:val="28"/>
                <w:szCs w:val="28"/>
              </w:rPr>
              <w:t>wo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B050"/>
                <w:sz w:val="28"/>
                <w:szCs w:val="28"/>
              </w:rPr>
              <w:t xml:space="preserve"> been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8D165B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</w:tbl>
    <w:p w14:paraId="451CFABF" w14:textId="77777777" w:rsidR="0085178F" w:rsidRDefault="0085178F"/>
    <w:sectPr w:rsidR="0085178F" w:rsidSect="008D16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5B"/>
    <w:rsid w:val="00442DFF"/>
    <w:rsid w:val="0085178F"/>
    <w:rsid w:val="008D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EE71A"/>
  <w15:chartTrackingRefBased/>
  <w15:docId w15:val="{8C036C4C-8366-4691-8D4B-64B1C01A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165B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D1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Krejčová</dc:creator>
  <cp:keywords/>
  <dc:description/>
  <cp:lastModifiedBy>Kristýna Krejčová</cp:lastModifiedBy>
  <cp:revision>1</cp:revision>
  <dcterms:created xsi:type="dcterms:W3CDTF">2020-11-26T10:19:00Z</dcterms:created>
  <dcterms:modified xsi:type="dcterms:W3CDTF">2020-11-26T10:26:00Z</dcterms:modified>
</cp:coreProperties>
</file>