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10467" w:type="dxa"/>
        <w:tblLook w:val="04A0" w:firstRow="1" w:lastRow="0" w:firstColumn="1" w:lastColumn="0" w:noHBand="0" w:noVBand="1"/>
      </w:tblPr>
      <w:tblGrid>
        <w:gridCol w:w="5233"/>
        <w:gridCol w:w="5234"/>
      </w:tblGrid>
      <w:tr w:rsidR="0007083A" w14:paraId="32316008" w14:textId="77777777" w:rsidTr="00373915">
        <w:trPr>
          <w:trHeight w:val="780"/>
        </w:trPr>
        <w:tc>
          <w:tcPr>
            <w:tcW w:w="5233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2" w:space="0" w:color="002060"/>
            </w:tcBorders>
            <w:shd w:val="clear" w:color="auto" w:fill="B4C6E7" w:themeFill="accent1" w:themeFillTint="66"/>
            <w:vAlign w:val="center"/>
          </w:tcPr>
          <w:p w14:paraId="62A6BED9" w14:textId="6CD67D8D" w:rsidR="0007083A" w:rsidRPr="002A2A08" w:rsidRDefault="0007083A" w:rsidP="00373915">
            <w:pPr>
              <w:rPr>
                <w:b/>
                <w:bCs/>
                <w:color w:val="002060"/>
                <w:sz w:val="36"/>
                <w:szCs w:val="36"/>
              </w:rPr>
            </w:pPr>
            <w:r w:rsidRPr="002A2A08">
              <w:rPr>
                <w:b/>
                <w:bCs/>
                <w:color w:val="002060"/>
                <w:sz w:val="36"/>
                <w:szCs w:val="36"/>
              </w:rPr>
              <w:t>P</w:t>
            </w:r>
            <w:r>
              <w:rPr>
                <w:b/>
                <w:bCs/>
                <w:color w:val="002060"/>
                <w:sz w:val="36"/>
                <w:szCs w:val="36"/>
              </w:rPr>
              <w:t>AS</w:t>
            </w:r>
            <w:r w:rsidRPr="002A2A08">
              <w:rPr>
                <w:b/>
                <w:bCs/>
                <w:color w:val="002060"/>
                <w:sz w:val="36"/>
                <w:szCs w:val="36"/>
              </w:rPr>
              <w:t>T SIMPLE</w:t>
            </w:r>
          </w:p>
          <w:p w14:paraId="31F48710" w14:textId="7FEA993A" w:rsidR="0007083A" w:rsidRPr="002A2A08" w:rsidRDefault="0007083A" w:rsidP="00373915">
            <w:pPr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MINUL</w:t>
            </w:r>
            <w:r w:rsidRPr="002A2A08">
              <w:rPr>
                <w:b/>
                <w:bCs/>
                <w:color w:val="002060"/>
                <w:sz w:val="36"/>
                <w:szCs w:val="36"/>
              </w:rPr>
              <w:t>Ý PROSTÝ</w:t>
            </w:r>
          </w:p>
        </w:tc>
        <w:tc>
          <w:tcPr>
            <w:tcW w:w="5234" w:type="dxa"/>
            <w:tcBorders>
              <w:top w:val="single" w:sz="18" w:space="0" w:color="002060"/>
              <w:left w:val="single" w:sz="12" w:space="0" w:color="002060"/>
              <w:bottom w:val="single" w:sz="18" w:space="0" w:color="002060"/>
              <w:right w:val="single" w:sz="18" w:space="0" w:color="002060"/>
            </w:tcBorders>
            <w:shd w:val="clear" w:color="auto" w:fill="B4C6E7" w:themeFill="accent1" w:themeFillTint="66"/>
            <w:vAlign w:val="center"/>
          </w:tcPr>
          <w:p w14:paraId="0CEE50CD" w14:textId="7F8AFF8C" w:rsidR="0007083A" w:rsidRPr="002A2A08" w:rsidRDefault="0007083A" w:rsidP="00373915">
            <w:pPr>
              <w:rPr>
                <w:b/>
                <w:bCs/>
                <w:color w:val="002060"/>
                <w:sz w:val="36"/>
                <w:szCs w:val="36"/>
              </w:rPr>
            </w:pPr>
            <w:r w:rsidRPr="002A2A08">
              <w:rPr>
                <w:b/>
                <w:bCs/>
                <w:color w:val="002060"/>
                <w:sz w:val="36"/>
                <w:szCs w:val="36"/>
              </w:rPr>
              <w:t>P</w:t>
            </w:r>
            <w:r>
              <w:rPr>
                <w:b/>
                <w:bCs/>
                <w:color w:val="002060"/>
                <w:sz w:val="36"/>
                <w:szCs w:val="36"/>
              </w:rPr>
              <w:t>AS</w:t>
            </w:r>
            <w:r w:rsidRPr="002A2A08">
              <w:rPr>
                <w:b/>
                <w:bCs/>
                <w:color w:val="002060"/>
                <w:sz w:val="36"/>
                <w:szCs w:val="36"/>
              </w:rPr>
              <w:t>T CONTINUOUS</w:t>
            </w:r>
          </w:p>
          <w:p w14:paraId="2D9E6FBD" w14:textId="627A86ED" w:rsidR="0007083A" w:rsidRPr="002A2A08" w:rsidRDefault="0007083A" w:rsidP="00373915">
            <w:pPr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MINUL</w:t>
            </w:r>
            <w:r w:rsidRPr="002A2A08">
              <w:rPr>
                <w:b/>
                <w:bCs/>
                <w:color w:val="002060"/>
                <w:sz w:val="36"/>
                <w:szCs w:val="36"/>
              </w:rPr>
              <w:t>Ý PRŮBĚHOVÝ</w:t>
            </w:r>
          </w:p>
        </w:tc>
      </w:tr>
      <w:tr w:rsidR="0007083A" w14:paraId="2A0D23F1" w14:textId="77777777" w:rsidTr="00373915">
        <w:trPr>
          <w:trHeight w:val="494"/>
        </w:trPr>
        <w:tc>
          <w:tcPr>
            <w:tcW w:w="5233" w:type="dxa"/>
            <w:tcBorders>
              <w:top w:val="single" w:sz="18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shd w:val="clear" w:color="auto" w:fill="D9E2F3" w:themeFill="accent1" w:themeFillTint="33"/>
            <w:vAlign w:val="center"/>
          </w:tcPr>
          <w:p w14:paraId="2B3DD97E" w14:textId="77777777" w:rsidR="0007083A" w:rsidRPr="002A2A08" w:rsidRDefault="0007083A" w:rsidP="00373915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+</w:t>
            </w:r>
          </w:p>
        </w:tc>
        <w:tc>
          <w:tcPr>
            <w:tcW w:w="5234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shd w:val="clear" w:color="auto" w:fill="D9E2F3" w:themeFill="accent1" w:themeFillTint="33"/>
            <w:vAlign w:val="center"/>
          </w:tcPr>
          <w:p w14:paraId="7ECD6E4B" w14:textId="77777777" w:rsidR="0007083A" w:rsidRPr="002A2A08" w:rsidRDefault="0007083A" w:rsidP="00373915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+</w:t>
            </w:r>
          </w:p>
        </w:tc>
      </w:tr>
      <w:tr w:rsidR="0007083A" w14:paraId="19B53AE0" w14:textId="77777777" w:rsidTr="00373915">
        <w:trPr>
          <w:trHeight w:val="517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55288F38" w14:textId="725C4B88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07083A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100B39CE" w14:textId="3C859208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</w:t>
            </w:r>
            <w:r w:rsidRPr="0007083A">
              <w:rPr>
                <w:rFonts w:ascii="Arial" w:hAnsi="Arial" w:cs="Arial"/>
                <w:color w:val="FF0000"/>
                <w:sz w:val="28"/>
                <w:szCs w:val="28"/>
              </w:rPr>
              <w:t xml:space="preserve"> was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07083A" w14:paraId="59E21E81" w14:textId="77777777" w:rsidTr="00373915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58A06F34" w14:textId="7630DFCB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07083A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1DD6F0D7" w14:textId="212C0206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re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07083A" w14:paraId="7593656A" w14:textId="77777777" w:rsidTr="00373915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52B90FC2" w14:textId="2DD57249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07083A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209E579A" w14:textId="681D5520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wa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s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07083A" w14:paraId="79E8CF8F" w14:textId="77777777" w:rsidTr="00373915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32A695BC" w14:textId="16F207D6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07083A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3BCB1B73" w14:textId="3D35E8AF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wa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s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07083A" w14:paraId="61CDF9A7" w14:textId="77777777" w:rsidTr="00373915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736F9768" w14:textId="0ACC5166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It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07083A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1B1077BB" w14:textId="029B1AEE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It </w:t>
            </w:r>
            <w:r w:rsidRPr="0007083A">
              <w:rPr>
                <w:rFonts w:ascii="Arial" w:hAnsi="Arial" w:cs="Arial"/>
                <w:color w:val="FF0000"/>
                <w:sz w:val="28"/>
                <w:szCs w:val="28"/>
              </w:rPr>
              <w:t>wa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s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07083A" w14:paraId="6B8DF7D8" w14:textId="77777777" w:rsidTr="00373915">
        <w:trPr>
          <w:trHeight w:val="517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35EF68C4" w14:textId="5F75FAD9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07083A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3C92ECAA" w14:textId="379F5F6A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re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07083A" w14:paraId="5DC1A12E" w14:textId="77777777" w:rsidTr="00373915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4069FB40" w14:textId="4DDF5915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07083A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3CD8A1BD" w14:textId="0CBC756B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re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07083A" w14:paraId="3DCAC498" w14:textId="77777777" w:rsidTr="00373915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8515386" w14:textId="3F3398C4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07083A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vAlign w:val="center"/>
          </w:tcPr>
          <w:p w14:paraId="12FE3883" w14:textId="648842E0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re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07083A" w14:paraId="5EF54499" w14:textId="77777777" w:rsidTr="00373915">
        <w:trPr>
          <w:trHeight w:val="494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shd w:val="clear" w:color="auto" w:fill="D9E2F3" w:themeFill="accent1" w:themeFillTint="33"/>
            <w:vAlign w:val="center"/>
          </w:tcPr>
          <w:p w14:paraId="26E4CE3E" w14:textId="77777777" w:rsidR="0007083A" w:rsidRPr="002A2A08" w:rsidRDefault="0007083A" w:rsidP="00373915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?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shd w:val="clear" w:color="auto" w:fill="D9E2F3" w:themeFill="accent1" w:themeFillTint="33"/>
            <w:vAlign w:val="center"/>
          </w:tcPr>
          <w:p w14:paraId="32C8DDE4" w14:textId="77777777" w:rsidR="0007083A" w:rsidRPr="002A2A08" w:rsidRDefault="0007083A" w:rsidP="00373915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?</w:t>
            </w:r>
          </w:p>
        </w:tc>
      </w:tr>
      <w:tr w:rsidR="0007083A" w14:paraId="4E846F68" w14:textId="77777777" w:rsidTr="00373915">
        <w:trPr>
          <w:trHeight w:val="517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02559A72" w14:textId="2DDDC144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id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work?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2912BA5E" w14:textId="25BAD917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Was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07083A" w14:paraId="705BB7B0" w14:textId="77777777" w:rsidTr="00373915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49B2CFA8" w14:textId="7C3A139E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id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6BD548EE" w14:textId="0CB9C734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re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07083A" w14:paraId="29A3A9B0" w14:textId="77777777" w:rsidTr="00373915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09A2C411" w14:textId="7CA2ADB2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id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he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44486DA8" w14:textId="56188905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Wa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s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he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07083A" w14:paraId="641F9D84" w14:textId="77777777" w:rsidTr="00373915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06B18EBF" w14:textId="64560A2F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id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64BDE5A3" w14:textId="033FFA79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Wa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s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07083A" w14:paraId="6D2C2941" w14:textId="77777777" w:rsidTr="00373915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2BEAC219" w14:textId="2BAF8876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id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6824F732" w14:textId="75473254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Wa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s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07083A" w14:paraId="70414EB6" w14:textId="77777777" w:rsidTr="00373915">
        <w:trPr>
          <w:trHeight w:val="517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523798A0" w14:textId="573F1D3B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id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39E70F43" w14:textId="35EF7DF6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re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07083A" w14:paraId="21CD5875" w14:textId="77777777" w:rsidTr="00373915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14758000" w14:textId="66B0FB8A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id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7ABC386B" w14:textId="150B6E34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re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07083A" w14:paraId="5E67F1A7" w14:textId="77777777" w:rsidTr="00373915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DC75672" w14:textId="01CD87B1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id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vAlign w:val="center"/>
          </w:tcPr>
          <w:p w14:paraId="434C3A5E" w14:textId="1BC11551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re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 they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07083A" w14:paraId="204DA157" w14:textId="77777777" w:rsidTr="00373915">
        <w:trPr>
          <w:trHeight w:val="494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shd w:val="clear" w:color="auto" w:fill="D9E2F3" w:themeFill="accent1" w:themeFillTint="33"/>
            <w:vAlign w:val="center"/>
          </w:tcPr>
          <w:p w14:paraId="54AE74C6" w14:textId="77777777" w:rsidR="0007083A" w:rsidRPr="002A2A08" w:rsidRDefault="0007083A" w:rsidP="00373915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-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shd w:val="clear" w:color="auto" w:fill="D9E2F3" w:themeFill="accent1" w:themeFillTint="33"/>
            <w:vAlign w:val="center"/>
          </w:tcPr>
          <w:p w14:paraId="43C2B95B" w14:textId="77777777" w:rsidR="0007083A" w:rsidRPr="002A2A08" w:rsidRDefault="0007083A" w:rsidP="00373915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-</w:t>
            </w:r>
          </w:p>
        </w:tc>
      </w:tr>
      <w:tr w:rsidR="0007083A" w14:paraId="3A5E2848" w14:textId="77777777" w:rsidTr="00373915">
        <w:trPr>
          <w:trHeight w:val="494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5D3352CE" w14:textId="6759BCF6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 </w:t>
            </w:r>
            <w:proofErr w:type="gramStart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id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work.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14FC9EA0" w14:textId="641C3537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FF0000"/>
                <w:sz w:val="28"/>
                <w:szCs w:val="28"/>
              </w:rPr>
              <w:t>wasn’t</w:t>
            </w:r>
            <w:proofErr w:type="gram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07083A" w14:paraId="67886592" w14:textId="77777777" w:rsidTr="00373915">
        <w:trPr>
          <w:trHeight w:val="517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493C28EC" w14:textId="2C8C020D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id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23FACC9D" w14:textId="59AD277C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07083A">
              <w:rPr>
                <w:rFonts w:ascii="Arial" w:hAnsi="Arial" w:cs="Arial"/>
                <w:color w:val="FF0000"/>
                <w:sz w:val="28"/>
                <w:szCs w:val="28"/>
              </w:rPr>
              <w:t>we</w:t>
            </w:r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>ren’t</w:t>
            </w:r>
            <w:proofErr w:type="gramEnd"/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07083A" w14:paraId="68513D10" w14:textId="77777777" w:rsidTr="00373915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76AD7744" w14:textId="760CE12C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id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77C554C0" w14:textId="1B90F538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FF0000"/>
                <w:sz w:val="28"/>
                <w:szCs w:val="28"/>
              </w:rPr>
              <w:t>wasn’t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07083A" w14:paraId="7CA6D461" w14:textId="77777777" w:rsidTr="00373915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0FA07DA2" w14:textId="6AAB67CE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id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1B007C22" w14:textId="0C634EC0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FF0000"/>
                <w:sz w:val="28"/>
                <w:szCs w:val="28"/>
              </w:rPr>
              <w:t>wasn’t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07083A" w14:paraId="5A12A96A" w14:textId="77777777" w:rsidTr="00373915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272E77A3" w14:textId="1CFD09C1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id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3CB07F5B" w14:textId="603FD7FF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FF0000"/>
                <w:sz w:val="28"/>
                <w:szCs w:val="28"/>
              </w:rPr>
              <w:t>wasn’t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07083A" w14:paraId="5AE3D4D8" w14:textId="77777777" w:rsidTr="00373915">
        <w:trPr>
          <w:trHeight w:val="517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18FA1BCE" w14:textId="7166986E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id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4E096E93" w14:textId="744AA4AB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07083A">
              <w:rPr>
                <w:rFonts w:ascii="Arial" w:hAnsi="Arial" w:cs="Arial"/>
                <w:color w:val="FF0000"/>
                <w:sz w:val="28"/>
                <w:szCs w:val="28"/>
              </w:rPr>
              <w:t>we</w:t>
            </w:r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>ren’t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07083A" w14:paraId="0358D967" w14:textId="77777777" w:rsidTr="00373915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71693B55" w14:textId="00D1D0CE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id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6D16160D" w14:textId="7AC0D830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07083A">
              <w:rPr>
                <w:rFonts w:ascii="Arial" w:hAnsi="Arial" w:cs="Arial"/>
                <w:color w:val="FF0000"/>
                <w:sz w:val="28"/>
                <w:szCs w:val="28"/>
              </w:rPr>
              <w:t>we</w:t>
            </w:r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>ren’t</w:t>
            </w:r>
            <w:proofErr w:type="gramEnd"/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07083A" w14:paraId="75262273" w14:textId="77777777" w:rsidTr="00373915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18" w:space="0" w:color="002060"/>
              <w:right w:val="single" w:sz="12" w:space="0" w:color="002060"/>
            </w:tcBorders>
            <w:vAlign w:val="center"/>
          </w:tcPr>
          <w:p w14:paraId="0298EE75" w14:textId="2CD6C962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id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14:paraId="4000AE29" w14:textId="5866988D" w:rsidR="0007083A" w:rsidRPr="002A2A08" w:rsidRDefault="0007083A" w:rsidP="0037391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07083A">
              <w:rPr>
                <w:rFonts w:ascii="Arial" w:hAnsi="Arial" w:cs="Arial"/>
                <w:color w:val="FF0000"/>
                <w:sz w:val="28"/>
                <w:szCs w:val="28"/>
              </w:rPr>
              <w:t>we</w:t>
            </w:r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>ren’t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</w:tbl>
    <w:p w14:paraId="156836C3" w14:textId="77777777" w:rsidR="0085178F" w:rsidRDefault="0085178F"/>
    <w:sectPr w:rsidR="0085178F" w:rsidSect="000708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3A"/>
    <w:rsid w:val="0007083A"/>
    <w:rsid w:val="00442DFF"/>
    <w:rsid w:val="0085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A5558"/>
  <w15:chartTrackingRefBased/>
  <w15:docId w15:val="{E3DA327D-3B29-44A1-A621-9436C655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83A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70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739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Krejčová</dc:creator>
  <cp:keywords/>
  <dc:description/>
  <cp:lastModifiedBy>Kristýna Krejčová</cp:lastModifiedBy>
  <cp:revision>1</cp:revision>
  <dcterms:created xsi:type="dcterms:W3CDTF">2020-11-18T21:16:00Z</dcterms:created>
  <dcterms:modified xsi:type="dcterms:W3CDTF">2020-11-18T21:22:00Z</dcterms:modified>
</cp:coreProperties>
</file>