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Mkatabulky"/>
        <w:tblW w:w="10608" w:type="dxa"/>
        <w:tblLook w:val="04A0" w:firstRow="1" w:lastRow="0" w:firstColumn="1" w:lastColumn="0" w:noHBand="0" w:noVBand="1"/>
      </w:tblPr>
      <w:tblGrid>
        <w:gridCol w:w="5303"/>
        <w:gridCol w:w="5305"/>
      </w:tblGrid>
      <w:tr w:rsidR="00701689" w14:paraId="06A42129" w14:textId="77777777" w:rsidTr="00701689">
        <w:trPr>
          <w:trHeight w:val="725"/>
        </w:trPr>
        <w:tc>
          <w:tcPr>
            <w:tcW w:w="10608" w:type="dxa"/>
            <w:gridSpan w:val="2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shd w:val="clear" w:color="auto" w:fill="B4C6E7" w:themeFill="accent1" w:themeFillTint="66"/>
            <w:vAlign w:val="center"/>
          </w:tcPr>
          <w:p w14:paraId="650EDF94" w14:textId="5456DC35" w:rsidR="00701689" w:rsidRPr="00701689" w:rsidRDefault="00701689" w:rsidP="00701689">
            <w:pPr>
              <w:jc w:val="center"/>
              <w:rPr>
                <w:b/>
                <w:bCs/>
                <w:color w:val="002060"/>
                <w:sz w:val="72"/>
                <w:szCs w:val="72"/>
                <w:lang w:val="cs-CZ"/>
              </w:rPr>
            </w:pPr>
            <w:r w:rsidRPr="00701689">
              <w:rPr>
                <w:b/>
                <w:bCs/>
                <w:color w:val="002060"/>
                <w:sz w:val="72"/>
                <w:szCs w:val="72"/>
                <w:lang w:val="cs-CZ"/>
              </w:rPr>
              <w:t>BE</w:t>
            </w:r>
          </w:p>
        </w:tc>
      </w:tr>
      <w:tr w:rsidR="00701689" w14:paraId="506CCA18" w14:textId="77777777" w:rsidTr="00701689">
        <w:trPr>
          <w:trHeight w:val="725"/>
        </w:trPr>
        <w:tc>
          <w:tcPr>
            <w:tcW w:w="5303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2" w:space="0" w:color="002060"/>
            </w:tcBorders>
            <w:shd w:val="clear" w:color="auto" w:fill="B4C6E7" w:themeFill="accent1" w:themeFillTint="66"/>
            <w:vAlign w:val="center"/>
          </w:tcPr>
          <w:p w14:paraId="3B2CE026" w14:textId="77777777" w:rsidR="00701689" w:rsidRPr="002A2A08" w:rsidRDefault="00701689" w:rsidP="00701689">
            <w:pPr>
              <w:rPr>
                <w:b/>
                <w:bCs/>
                <w:color w:val="002060"/>
                <w:sz w:val="36"/>
                <w:szCs w:val="36"/>
              </w:rPr>
            </w:pPr>
            <w:r w:rsidRPr="002A2A08">
              <w:rPr>
                <w:b/>
                <w:bCs/>
                <w:color w:val="002060"/>
                <w:sz w:val="36"/>
                <w:szCs w:val="36"/>
              </w:rPr>
              <w:t>PRESENT SIMPLE</w:t>
            </w:r>
          </w:p>
          <w:p w14:paraId="7A94C4E5" w14:textId="439FEE1E" w:rsidR="00701689" w:rsidRPr="002A2A08" w:rsidRDefault="00701689" w:rsidP="00701689">
            <w:pPr>
              <w:rPr>
                <w:b/>
                <w:bCs/>
                <w:color w:val="002060"/>
                <w:sz w:val="36"/>
                <w:szCs w:val="36"/>
              </w:rPr>
            </w:pPr>
            <w:r w:rsidRPr="002A2A08">
              <w:rPr>
                <w:b/>
                <w:bCs/>
                <w:color w:val="002060"/>
                <w:sz w:val="36"/>
                <w:szCs w:val="36"/>
              </w:rPr>
              <w:t>PŘÍTOMNÝ PROSTÝ</w:t>
            </w:r>
          </w:p>
        </w:tc>
        <w:tc>
          <w:tcPr>
            <w:tcW w:w="5304" w:type="dxa"/>
            <w:tcBorders>
              <w:top w:val="single" w:sz="18" w:space="0" w:color="002060"/>
              <w:left w:val="single" w:sz="12" w:space="0" w:color="002060"/>
              <w:bottom w:val="single" w:sz="18" w:space="0" w:color="002060"/>
              <w:right w:val="single" w:sz="18" w:space="0" w:color="002060"/>
            </w:tcBorders>
            <w:shd w:val="clear" w:color="auto" w:fill="B4C6E7" w:themeFill="accent1" w:themeFillTint="66"/>
            <w:vAlign w:val="center"/>
          </w:tcPr>
          <w:p w14:paraId="478ED695" w14:textId="77777777" w:rsidR="00701689" w:rsidRPr="002A2A08" w:rsidRDefault="00701689" w:rsidP="00701689">
            <w:pPr>
              <w:rPr>
                <w:b/>
                <w:bCs/>
                <w:color w:val="002060"/>
                <w:sz w:val="36"/>
                <w:szCs w:val="36"/>
              </w:rPr>
            </w:pPr>
            <w:r w:rsidRPr="002A2A08">
              <w:rPr>
                <w:b/>
                <w:bCs/>
                <w:color w:val="002060"/>
                <w:sz w:val="36"/>
                <w:szCs w:val="36"/>
              </w:rPr>
              <w:t>P</w:t>
            </w:r>
            <w:r>
              <w:rPr>
                <w:b/>
                <w:bCs/>
                <w:color w:val="002060"/>
                <w:sz w:val="36"/>
                <w:szCs w:val="36"/>
              </w:rPr>
              <w:t>AST SIMPLE</w:t>
            </w:r>
          </w:p>
          <w:p w14:paraId="385282B2" w14:textId="4DCAE8AC" w:rsidR="00701689" w:rsidRPr="00701689" w:rsidRDefault="00701689" w:rsidP="00701689">
            <w:pPr>
              <w:rPr>
                <w:color w:val="002060"/>
                <w:sz w:val="36"/>
                <w:szCs w:val="36"/>
              </w:rPr>
            </w:pPr>
            <w:r>
              <w:rPr>
                <w:b/>
                <w:bCs/>
                <w:color w:val="002060"/>
                <w:sz w:val="36"/>
                <w:szCs w:val="36"/>
              </w:rPr>
              <w:t>MINUL</w:t>
            </w:r>
            <w:r>
              <w:rPr>
                <w:b/>
                <w:bCs/>
                <w:color w:val="002060"/>
                <w:sz w:val="36"/>
                <w:szCs w:val="36"/>
                <w:lang w:val="cs-CZ"/>
              </w:rPr>
              <w:t>Ý PROSTÝ</w:t>
            </w:r>
          </w:p>
        </w:tc>
      </w:tr>
      <w:tr w:rsidR="001761F9" w14:paraId="0225D5AA" w14:textId="77777777" w:rsidTr="00701689">
        <w:trPr>
          <w:trHeight w:val="459"/>
        </w:trPr>
        <w:tc>
          <w:tcPr>
            <w:tcW w:w="5303" w:type="dxa"/>
            <w:tcBorders>
              <w:top w:val="single" w:sz="18" w:space="0" w:color="002060"/>
              <w:left w:val="single" w:sz="18" w:space="0" w:color="002060"/>
              <w:bottom w:val="single" w:sz="12" w:space="0" w:color="002060"/>
              <w:right w:val="single" w:sz="12" w:space="0" w:color="002060"/>
            </w:tcBorders>
            <w:shd w:val="clear" w:color="auto" w:fill="D9E2F3" w:themeFill="accent1" w:themeFillTint="33"/>
            <w:vAlign w:val="center"/>
          </w:tcPr>
          <w:p w14:paraId="6198E70D" w14:textId="77777777" w:rsidR="001761F9" w:rsidRPr="002A2A08" w:rsidRDefault="001761F9" w:rsidP="00F67636">
            <w:pPr>
              <w:rPr>
                <w:rFonts w:ascii="Arial" w:hAnsi="Arial" w:cs="Arial"/>
                <w:b/>
                <w:bCs/>
                <w:color w:val="002060"/>
                <w:sz w:val="40"/>
                <w:szCs w:val="40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40"/>
                <w:szCs w:val="40"/>
              </w:rPr>
              <w:t>+</w:t>
            </w:r>
          </w:p>
        </w:tc>
        <w:tc>
          <w:tcPr>
            <w:tcW w:w="5304" w:type="dxa"/>
            <w:tcBorders>
              <w:top w:val="single" w:sz="18" w:space="0" w:color="002060"/>
              <w:left w:val="single" w:sz="12" w:space="0" w:color="002060"/>
              <w:bottom w:val="single" w:sz="12" w:space="0" w:color="002060"/>
              <w:right w:val="single" w:sz="18" w:space="0" w:color="002060"/>
            </w:tcBorders>
            <w:shd w:val="clear" w:color="auto" w:fill="D9E2F3" w:themeFill="accent1" w:themeFillTint="33"/>
            <w:vAlign w:val="center"/>
          </w:tcPr>
          <w:p w14:paraId="41E4D0AA" w14:textId="77777777" w:rsidR="001761F9" w:rsidRPr="002A2A08" w:rsidRDefault="001761F9" w:rsidP="00F67636">
            <w:pPr>
              <w:rPr>
                <w:rFonts w:ascii="Arial" w:hAnsi="Arial" w:cs="Arial"/>
                <w:b/>
                <w:bCs/>
                <w:color w:val="002060"/>
                <w:sz w:val="40"/>
                <w:szCs w:val="40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40"/>
                <w:szCs w:val="40"/>
              </w:rPr>
              <w:t>+</w:t>
            </w:r>
          </w:p>
        </w:tc>
      </w:tr>
      <w:tr w:rsidR="001761F9" w14:paraId="586306DF" w14:textId="77777777" w:rsidTr="00701689">
        <w:trPr>
          <w:trHeight w:val="480"/>
        </w:trPr>
        <w:tc>
          <w:tcPr>
            <w:tcW w:w="5303" w:type="dxa"/>
            <w:tcBorders>
              <w:top w:val="single" w:sz="12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00828E50" w14:textId="33D8180F" w:rsidR="001761F9" w:rsidRPr="002A2A08" w:rsidRDefault="001761F9" w:rsidP="001761F9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 xml:space="preserve">I 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am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  <w:tc>
          <w:tcPr>
            <w:tcW w:w="5304" w:type="dxa"/>
            <w:tcBorders>
              <w:top w:val="single" w:sz="12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2B9A4558" w14:textId="00D0149C" w:rsidR="001761F9" w:rsidRPr="002A2A08" w:rsidRDefault="001761F9" w:rsidP="001761F9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 xml:space="preserve">I 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was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</w:tr>
      <w:tr w:rsidR="001761F9" w14:paraId="40471C8F" w14:textId="77777777" w:rsidTr="00701689">
        <w:trPr>
          <w:trHeight w:val="459"/>
        </w:trPr>
        <w:tc>
          <w:tcPr>
            <w:tcW w:w="530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6A0B71C3" w14:textId="041FBAAA" w:rsidR="001761F9" w:rsidRPr="002A2A08" w:rsidRDefault="001761F9" w:rsidP="001761F9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You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are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  <w:tc>
          <w:tcPr>
            <w:tcW w:w="530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541838C7" w14:textId="38E3C3E4" w:rsidR="001761F9" w:rsidRPr="002A2A08" w:rsidRDefault="001761F9" w:rsidP="001761F9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You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we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re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</w:tr>
      <w:tr w:rsidR="001761F9" w14:paraId="45FF025E" w14:textId="77777777" w:rsidTr="00701689">
        <w:trPr>
          <w:trHeight w:val="459"/>
        </w:trPr>
        <w:tc>
          <w:tcPr>
            <w:tcW w:w="530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031F73DE" w14:textId="5048BC9C" w:rsidR="001761F9" w:rsidRPr="002A2A08" w:rsidRDefault="001761F9" w:rsidP="001761F9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He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 xml:space="preserve"> is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  <w:tc>
          <w:tcPr>
            <w:tcW w:w="530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68ACBDEC" w14:textId="6E41FDD5" w:rsidR="001761F9" w:rsidRPr="002A2A08" w:rsidRDefault="001761F9" w:rsidP="001761F9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He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was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</w:tr>
      <w:tr w:rsidR="001761F9" w14:paraId="5EA5BE5A" w14:textId="77777777" w:rsidTr="00701689">
        <w:trPr>
          <w:trHeight w:val="459"/>
        </w:trPr>
        <w:tc>
          <w:tcPr>
            <w:tcW w:w="530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630AB5C0" w14:textId="11789700" w:rsidR="001761F9" w:rsidRPr="002A2A08" w:rsidRDefault="001761F9" w:rsidP="001761F9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She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is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  <w:tc>
          <w:tcPr>
            <w:tcW w:w="530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2CEB6C48" w14:textId="7E97E5E7" w:rsidR="001761F9" w:rsidRPr="002A2A08" w:rsidRDefault="001761F9" w:rsidP="001761F9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She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was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</w:tr>
      <w:tr w:rsidR="001761F9" w14:paraId="10BE288B" w14:textId="77777777" w:rsidTr="00701689">
        <w:trPr>
          <w:trHeight w:val="459"/>
        </w:trPr>
        <w:tc>
          <w:tcPr>
            <w:tcW w:w="530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17846561" w14:textId="5A4584CF" w:rsidR="001761F9" w:rsidRPr="002A2A08" w:rsidRDefault="001761F9" w:rsidP="001761F9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 xml:space="preserve">It 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is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  <w:tc>
          <w:tcPr>
            <w:tcW w:w="530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4D31F62E" w14:textId="2A23BE95" w:rsidR="001761F9" w:rsidRPr="002A2A08" w:rsidRDefault="001761F9" w:rsidP="001761F9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 xml:space="preserve">It 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was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</w:tr>
      <w:tr w:rsidR="001761F9" w14:paraId="641B12CB" w14:textId="77777777" w:rsidTr="00701689">
        <w:trPr>
          <w:trHeight w:val="480"/>
        </w:trPr>
        <w:tc>
          <w:tcPr>
            <w:tcW w:w="530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6A260A33" w14:textId="3804E0AD" w:rsidR="001761F9" w:rsidRPr="002A2A08" w:rsidRDefault="001761F9" w:rsidP="001761F9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We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are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  <w:tc>
          <w:tcPr>
            <w:tcW w:w="530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50623F16" w14:textId="43436A34" w:rsidR="001761F9" w:rsidRPr="002A2A08" w:rsidRDefault="001761F9" w:rsidP="001761F9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We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we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re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</w:tr>
      <w:tr w:rsidR="001761F9" w14:paraId="63CF7AE0" w14:textId="77777777" w:rsidTr="00701689">
        <w:trPr>
          <w:trHeight w:val="459"/>
        </w:trPr>
        <w:tc>
          <w:tcPr>
            <w:tcW w:w="530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7DACF3D9" w14:textId="2E2C20C5" w:rsidR="001761F9" w:rsidRPr="002A2A08" w:rsidRDefault="001761F9" w:rsidP="001761F9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You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are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  <w:tc>
          <w:tcPr>
            <w:tcW w:w="530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6F13C091" w14:textId="251B03E5" w:rsidR="001761F9" w:rsidRPr="002A2A08" w:rsidRDefault="001761F9" w:rsidP="001761F9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You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we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re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</w:tr>
      <w:tr w:rsidR="001761F9" w14:paraId="22F3D3E3" w14:textId="77777777" w:rsidTr="00701689">
        <w:trPr>
          <w:trHeight w:val="459"/>
        </w:trPr>
        <w:tc>
          <w:tcPr>
            <w:tcW w:w="5303" w:type="dxa"/>
            <w:tcBorders>
              <w:top w:val="single" w:sz="8" w:space="0" w:color="002060"/>
              <w:left w:val="single" w:sz="18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9A9DB7D" w14:textId="6DF1E9D3" w:rsidR="001761F9" w:rsidRPr="002A2A08" w:rsidRDefault="001761F9" w:rsidP="001761F9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They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are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  <w:tc>
          <w:tcPr>
            <w:tcW w:w="5304" w:type="dxa"/>
            <w:tcBorders>
              <w:top w:val="single" w:sz="8" w:space="0" w:color="002060"/>
              <w:left w:val="single" w:sz="12" w:space="0" w:color="002060"/>
              <w:bottom w:val="single" w:sz="12" w:space="0" w:color="002060"/>
              <w:right w:val="single" w:sz="18" w:space="0" w:color="002060"/>
            </w:tcBorders>
            <w:vAlign w:val="center"/>
          </w:tcPr>
          <w:p w14:paraId="74560467" w14:textId="27A6413F" w:rsidR="001761F9" w:rsidRPr="002A2A08" w:rsidRDefault="001761F9" w:rsidP="001761F9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They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we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re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</w:tr>
      <w:tr w:rsidR="001761F9" w14:paraId="587E8504" w14:textId="77777777" w:rsidTr="00701689">
        <w:trPr>
          <w:trHeight w:val="459"/>
        </w:trPr>
        <w:tc>
          <w:tcPr>
            <w:tcW w:w="5303" w:type="dxa"/>
            <w:tcBorders>
              <w:top w:val="single" w:sz="12" w:space="0" w:color="002060"/>
              <w:left w:val="single" w:sz="18" w:space="0" w:color="002060"/>
              <w:bottom w:val="single" w:sz="12" w:space="0" w:color="002060"/>
              <w:right w:val="single" w:sz="12" w:space="0" w:color="002060"/>
            </w:tcBorders>
            <w:shd w:val="clear" w:color="auto" w:fill="D9E2F3" w:themeFill="accent1" w:themeFillTint="33"/>
            <w:vAlign w:val="center"/>
          </w:tcPr>
          <w:p w14:paraId="7F1477AA" w14:textId="77777777" w:rsidR="001761F9" w:rsidRPr="002A2A08" w:rsidRDefault="001761F9" w:rsidP="00F67636">
            <w:pPr>
              <w:rPr>
                <w:rFonts w:ascii="Arial" w:hAnsi="Arial" w:cs="Arial"/>
                <w:b/>
                <w:bCs/>
                <w:color w:val="002060"/>
                <w:sz w:val="40"/>
                <w:szCs w:val="40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40"/>
                <w:szCs w:val="40"/>
              </w:rPr>
              <w:t>?</w:t>
            </w:r>
          </w:p>
        </w:tc>
        <w:tc>
          <w:tcPr>
            <w:tcW w:w="530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8" w:space="0" w:color="002060"/>
            </w:tcBorders>
            <w:shd w:val="clear" w:color="auto" w:fill="D9E2F3" w:themeFill="accent1" w:themeFillTint="33"/>
            <w:vAlign w:val="center"/>
          </w:tcPr>
          <w:p w14:paraId="4F3FAA8B" w14:textId="77777777" w:rsidR="001761F9" w:rsidRPr="002A2A08" w:rsidRDefault="001761F9" w:rsidP="00F67636">
            <w:pPr>
              <w:rPr>
                <w:rFonts w:ascii="Arial" w:hAnsi="Arial" w:cs="Arial"/>
                <w:b/>
                <w:bCs/>
                <w:color w:val="002060"/>
                <w:sz w:val="40"/>
                <w:szCs w:val="40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40"/>
                <w:szCs w:val="40"/>
              </w:rPr>
              <w:t>?</w:t>
            </w:r>
          </w:p>
        </w:tc>
      </w:tr>
      <w:tr w:rsidR="001761F9" w14:paraId="0591153F" w14:textId="77777777" w:rsidTr="00701689">
        <w:trPr>
          <w:trHeight w:val="480"/>
        </w:trPr>
        <w:tc>
          <w:tcPr>
            <w:tcW w:w="5303" w:type="dxa"/>
            <w:tcBorders>
              <w:top w:val="single" w:sz="12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08C1C139" w14:textId="6CC4D37B" w:rsidR="001761F9" w:rsidRPr="002A2A08" w:rsidRDefault="001761F9" w:rsidP="001761F9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Am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I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?</w:t>
            </w:r>
          </w:p>
        </w:tc>
        <w:tc>
          <w:tcPr>
            <w:tcW w:w="5304" w:type="dxa"/>
            <w:tcBorders>
              <w:top w:val="single" w:sz="12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0C1E6839" w14:textId="62E56741" w:rsidR="001761F9" w:rsidRPr="002A2A08" w:rsidRDefault="001761F9" w:rsidP="001761F9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t>Was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I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?</w:t>
            </w:r>
          </w:p>
        </w:tc>
      </w:tr>
      <w:tr w:rsidR="001761F9" w14:paraId="227F0B47" w14:textId="77777777" w:rsidTr="00701689">
        <w:trPr>
          <w:trHeight w:val="459"/>
        </w:trPr>
        <w:tc>
          <w:tcPr>
            <w:tcW w:w="530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29E8D0C1" w14:textId="07757143" w:rsidR="001761F9" w:rsidRPr="002A2A08" w:rsidRDefault="001761F9" w:rsidP="001761F9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Are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you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?</w:t>
            </w:r>
          </w:p>
        </w:tc>
        <w:tc>
          <w:tcPr>
            <w:tcW w:w="530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639D3ECC" w14:textId="79C1F5E2" w:rsidR="001761F9" w:rsidRPr="002A2A08" w:rsidRDefault="001761F9" w:rsidP="001761F9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t>We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re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you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?</w:t>
            </w:r>
          </w:p>
        </w:tc>
      </w:tr>
      <w:tr w:rsidR="001761F9" w14:paraId="59B8B1F4" w14:textId="77777777" w:rsidTr="00701689">
        <w:trPr>
          <w:trHeight w:val="459"/>
        </w:trPr>
        <w:tc>
          <w:tcPr>
            <w:tcW w:w="530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7EE05D3C" w14:textId="3706078E" w:rsidR="001761F9" w:rsidRPr="002A2A08" w:rsidRDefault="001761F9" w:rsidP="001761F9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 xml:space="preserve">Is </w:t>
            </w: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he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?</w:t>
            </w:r>
          </w:p>
        </w:tc>
        <w:tc>
          <w:tcPr>
            <w:tcW w:w="530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0065BAB7" w14:textId="0951E99C" w:rsidR="001761F9" w:rsidRPr="002A2A08" w:rsidRDefault="001761F9" w:rsidP="001761F9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t>Was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he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?</w:t>
            </w:r>
          </w:p>
        </w:tc>
      </w:tr>
      <w:tr w:rsidR="001761F9" w14:paraId="0CE7048F" w14:textId="77777777" w:rsidTr="00701689">
        <w:trPr>
          <w:trHeight w:val="459"/>
        </w:trPr>
        <w:tc>
          <w:tcPr>
            <w:tcW w:w="530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1D8FD5AE" w14:textId="0F393EC5" w:rsidR="001761F9" w:rsidRPr="002A2A08" w:rsidRDefault="001761F9" w:rsidP="001761F9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Is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she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?</w:t>
            </w:r>
          </w:p>
        </w:tc>
        <w:tc>
          <w:tcPr>
            <w:tcW w:w="530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320535A0" w14:textId="4856B891" w:rsidR="001761F9" w:rsidRPr="002A2A08" w:rsidRDefault="001761F9" w:rsidP="001761F9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t>Was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she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?</w:t>
            </w:r>
          </w:p>
        </w:tc>
      </w:tr>
      <w:tr w:rsidR="001761F9" w14:paraId="285E0005" w14:textId="77777777" w:rsidTr="00701689">
        <w:trPr>
          <w:trHeight w:val="459"/>
        </w:trPr>
        <w:tc>
          <w:tcPr>
            <w:tcW w:w="530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15A695BA" w14:textId="077395B4" w:rsidR="001761F9" w:rsidRPr="002A2A08" w:rsidRDefault="001761F9" w:rsidP="001761F9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Is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it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?</w:t>
            </w:r>
          </w:p>
        </w:tc>
        <w:tc>
          <w:tcPr>
            <w:tcW w:w="530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32CAC7C1" w14:textId="034443F7" w:rsidR="001761F9" w:rsidRPr="002A2A08" w:rsidRDefault="001761F9" w:rsidP="001761F9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t>Was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it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?</w:t>
            </w:r>
          </w:p>
        </w:tc>
      </w:tr>
      <w:tr w:rsidR="001761F9" w14:paraId="1CFF628B" w14:textId="77777777" w:rsidTr="00701689">
        <w:trPr>
          <w:trHeight w:val="480"/>
        </w:trPr>
        <w:tc>
          <w:tcPr>
            <w:tcW w:w="530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39338F8A" w14:textId="488EEEFF" w:rsidR="001761F9" w:rsidRPr="002A2A08" w:rsidRDefault="001761F9" w:rsidP="001761F9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Are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we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?</w:t>
            </w:r>
          </w:p>
        </w:tc>
        <w:tc>
          <w:tcPr>
            <w:tcW w:w="530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0A16852A" w14:textId="3568F14C" w:rsidR="001761F9" w:rsidRPr="002A2A08" w:rsidRDefault="001761F9" w:rsidP="001761F9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t>Were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we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?</w:t>
            </w:r>
          </w:p>
        </w:tc>
      </w:tr>
      <w:tr w:rsidR="001761F9" w14:paraId="213B4D2B" w14:textId="77777777" w:rsidTr="00701689">
        <w:trPr>
          <w:trHeight w:val="459"/>
        </w:trPr>
        <w:tc>
          <w:tcPr>
            <w:tcW w:w="530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0C743083" w14:textId="22DF092E" w:rsidR="001761F9" w:rsidRPr="002A2A08" w:rsidRDefault="001761F9" w:rsidP="001761F9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Are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you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?</w:t>
            </w:r>
          </w:p>
        </w:tc>
        <w:tc>
          <w:tcPr>
            <w:tcW w:w="530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6075C60A" w14:textId="2620756C" w:rsidR="001761F9" w:rsidRPr="002A2A08" w:rsidRDefault="001761F9" w:rsidP="001761F9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t>We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re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you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?</w:t>
            </w:r>
          </w:p>
        </w:tc>
      </w:tr>
      <w:tr w:rsidR="001761F9" w14:paraId="5B8EF872" w14:textId="77777777" w:rsidTr="00701689">
        <w:trPr>
          <w:trHeight w:val="459"/>
        </w:trPr>
        <w:tc>
          <w:tcPr>
            <w:tcW w:w="5303" w:type="dxa"/>
            <w:tcBorders>
              <w:top w:val="single" w:sz="8" w:space="0" w:color="002060"/>
              <w:left w:val="single" w:sz="18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B0C34CC" w14:textId="5258AA8E" w:rsidR="001761F9" w:rsidRPr="002A2A08" w:rsidRDefault="001761F9" w:rsidP="001761F9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Are</w:t>
            </w: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 xml:space="preserve"> they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?</w:t>
            </w:r>
          </w:p>
        </w:tc>
        <w:tc>
          <w:tcPr>
            <w:tcW w:w="5304" w:type="dxa"/>
            <w:tcBorders>
              <w:top w:val="single" w:sz="8" w:space="0" w:color="002060"/>
              <w:left w:val="single" w:sz="12" w:space="0" w:color="002060"/>
              <w:bottom w:val="single" w:sz="12" w:space="0" w:color="002060"/>
              <w:right w:val="single" w:sz="18" w:space="0" w:color="002060"/>
            </w:tcBorders>
            <w:vAlign w:val="center"/>
          </w:tcPr>
          <w:p w14:paraId="1E526F92" w14:textId="077010D1" w:rsidR="001761F9" w:rsidRPr="002A2A08" w:rsidRDefault="001761F9" w:rsidP="001761F9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t>Wer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e</w:t>
            </w: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 xml:space="preserve"> they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?</w:t>
            </w:r>
          </w:p>
        </w:tc>
      </w:tr>
      <w:tr w:rsidR="001761F9" w14:paraId="3001AF01" w14:textId="77777777" w:rsidTr="00701689">
        <w:trPr>
          <w:trHeight w:val="459"/>
        </w:trPr>
        <w:tc>
          <w:tcPr>
            <w:tcW w:w="5303" w:type="dxa"/>
            <w:tcBorders>
              <w:top w:val="single" w:sz="12" w:space="0" w:color="002060"/>
              <w:left w:val="single" w:sz="18" w:space="0" w:color="002060"/>
              <w:bottom w:val="single" w:sz="12" w:space="0" w:color="002060"/>
              <w:right w:val="single" w:sz="12" w:space="0" w:color="002060"/>
            </w:tcBorders>
            <w:shd w:val="clear" w:color="auto" w:fill="D9E2F3" w:themeFill="accent1" w:themeFillTint="33"/>
            <w:vAlign w:val="center"/>
          </w:tcPr>
          <w:p w14:paraId="16DE2766" w14:textId="77777777" w:rsidR="001761F9" w:rsidRPr="002A2A08" w:rsidRDefault="001761F9" w:rsidP="00F67636">
            <w:pPr>
              <w:rPr>
                <w:rFonts w:ascii="Arial" w:hAnsi="Arial" w:cs="Arial"/>
                <w:b/>
                <w:bCs/>
                <w:color w:val="002060"/>
                <w:sz w:val="40"/>
                <w:szCs w:val="40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40"/>
                <w:szCs w:val="40"/>
              </w:rPr>
              <w:t>-</w:t>
            </w:r>
          </w:p>
        </w:tc>
        <w:tc>
          <w:tcPr>
            <w:tcW w:w="530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8" w:space="0" w:color="002060"/>
            </w:tcBorders>
            <w:shd w:val="clear" w:color="auto" w:fill="D9E2F3" w:themeFill="accent1" w:themeFillTint="33"/>
            <w:vAlign w:val="center"/>
          </w:tcPr>
          <w:p w14:paraId="639A42CD" w14:textId="77777777" w:rsidR="001761F9" w:rsidRPr="002A2A08" w:rsidRDefault="001761F9" w:rsidP="00F67636">
            <w:pPr>
              <w:rPr>
                <w:rFonts w:ascii="Arial" w:hAnsi="Arial" w:cs="Arial"/>
                <w:b/>
                <w:bCs/>
                <w:color w:val="002060"/>
                <w:sz w:val="40"/>
                <w:szCs w:val="40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40"/>
                <w:szCs w:val="40"/>
              </w:rPr>
              <w:t>-</w:t>
            </w:r>
          </w:p>
        </w:tc>
      </w:tr>
      <w:tr w:rsidR="001761F9" w14:paraId="58C8870B" w14:textId="77777777" w:rsidTr="00701689">
        <w:trPr>
          <w:trHeight w:val="459"/>
        </w:trPr>
        <w:tc>
          <w:tcPr>
            <w:tcW w:w="5303" w:type="dxa"/>
            <w:tcBorders>
              <w:top w:val="single" w:sz="12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4BA38EDB" w14:textId="33299470" w:rsidR="001761F9" w:rsidRPr="002A2A08" w:rsidRDefault="001761F9" w:rsidP="001761F9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I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’</w:t>
            </w:r>
            <w:r w:rsidRPr="0092348D">
              <w:rPr>
                <w:rFonts w:ascii="Arial" w:hAnsi="Arial" w:cs="Arial"/>
                <w:color w:val="FF0000"/>
                <w:sz w:val="28"/>
                <w:szCs w:val="28"/>
              </w:rPr>
              <w:t>m not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  <w:tc>
          <w:tcPr>
            <w:tcW w:w="5304" w:type="dxa"/>
            <w:tcBorders>
              <w:top w:val="single" w:sz="12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5CAC4B10" w14:textId="13824A8C" w:rsidR="001761F9" w:rsidRPr="002A2A08" w:rsidRDefault="001761F9" w:rsidP="001761F9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I</w:t>
            </w:r>
            <w:r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wasn’</w:t>
            </w:r>
            <w:r w:rsidRPr="0092348D">
              <w:rPr>
                <w:rFonts w:ascii="Arial" w:hAnsi="Arial" w:cs="Arial"/>
                <w:color w:val="FF0000"/>
                <w:sz w:val="28"/>
                <w:szCs w:val="28"/>
              </w:rPr>
              <w:t>t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</w:tr>
      <w:tr w:rsidR="001761F9" w14:paraId="5E124392" w14:textId="77777777" w:rsidTr="00701689">
        <w:trPr>
          <w:trHeight w:val="480"/>
        </w:trPr>
        <w:tc>
          <w:tcPr>
            <w:tcW w:w="530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1FF18FDC" w14:textId="461B6E3E" w:rsidR="001761F9" w:rsidRPr="002A2A08" w:rsidRDefault="001761F9" w:rsidP="001761F9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You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92348D">
              <w:rPr>
                <w:rFonts w:ascii="Arial" w:hAnsi="Arial" w:cs="Arial"/>
                <w:color w:val="FF0000"/>
                <w:sz w:val="28"/>
                <w:szCs w:val="28"/>
              </w:rPr>
              <w:t>aren’t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  <w:tc>
          <w:tcPr>
            <w:tcW w:w="530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11289CC1" w14:textId="25E3921A" w:rsidR="001761F9" w:rsidRPr="002A2A08" w:rsidRDefault="001761F9" w:rsidP="001761F9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You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were</w:t>
            </w:r>
            <w:r w:rsidRPr="0092348D">
              <w:rPr>
                <w:rFonts w:ascii="Arial" w:hAnsi="Arial" w:cs="Arial"/>
                <w:color w:val="FF0000"/>
                <w:sz w:val="28"/>
                <w:szCs w:val="28"/>
              </w:rPr>
              <w:t>n’t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</w:tr>
      <w:tr w:rsidR="001761F9" w14:paraId="78262800" w14:textId="77777777" w:rsidTr="00701689">
        <w:trPr>
          <w:trHeight w:val="459"/>
        </w:trPr>
        <w:tc>
          <w:tcPr>
            <w:tcW w:w="530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7DB71F5D" w14:textId="16AEC794" w:rsidR="001761F9" w:rsidRPr="002A2A08" w:rsidRDefault="001761F9" w:rsidP="001761F9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He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92348D">
              <w:rPr>
                <w:rFonts w:ascii="Arial" w:hAnsi="Arial" w:cs="Arial"/>
                <w:color w:val="FF0000"/>
                <w:sz w:val="28"/>
                <w:szCs w:val="28"/>
              </w:rPr>
              <w:t>isn’t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  <w:tc>
          <w:tcPr>
            <w:tcW w:w="530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753B1F21" w14:textId="383E4E6E" w:rsidR="001761F9" w:rsidRPr="002A2A08" w:rsidRDefault="001761F9" w:rsidP="001761F9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He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wa</w:t>
            </w:r>
            <w:r w:rsidRPr="0092348D">
              <w:rPr>
                <w:rFonts w:ascii="Arial" w:hAnsi="Arial" w:cs="Arial"/>
                <w:color w:val="FF0000"/>
                <w:sz w:val="28"/>
                <w:szCs w:val="28"/>
              </w:rPr>
              <w:t>sn’t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</w:tr>
      <w:tr w:rsidR="001761F9" w14:paraId="55AFB3B5" w14:textId="77777777" w:rsidTr="00701689">
        <w:trPr>
          <w:trHeight w:val="459"/>
        </w:trPr>
        <w:tc>
          <w:tcPr>
            <w:tcW w:w="530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6AD9814E" w14:textId="135027DE" w:rsidR="001761F9" w:rsidRPr="002A2A08" w:rsidRDefault="001761F9" w:rsidP="001761F9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She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92348D">
              <w:rPr>
                <w:rFonts w:ascii="Arial" w:hAnsi="Arial" w:cs="Arial"/>
                <w:color w:val="FF0000"/>
                <w:sz w:val="28"/>
                <w:szCs w:val="28"/>
              </w:rPr>
              <w:t>isn’t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  <w:tc>
          <w:tcPr>
            <w:tcW w:w="530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35429089" w14:textId="34C29003" w:rsidR="001761F9" w:rsidRPr="002A2A08" w:rsidRDefault="001761F9" w:rsidP="001761F9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She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wa</w:t>
            </w:r>
            <w:r w:rsidRPr="0092348D">
              <w:rPr>
                <w:rFonts w:ascii="Arial" w:hAnsi="Arial" w:cs="Arial"/>
                <w:color w:val="FF0000"/>
                <w:sz w:val="28"/>
                <w:szCs w:val="28"/>
              </w:rPr>
              <w:t>sn’t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</w:tr>
      <w:tr w:rsidR="001761F9" w14:paraId="554A5953" w14:textId="77777777" w:rsidTr="00701689">
        <w:trPr>
          <w:trHeight w:val="459"/>
        </w:trPr>
        <w:tc>
          <w:tcPr>
            <w:tcW w:w="530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508DFBB9" w14:textId="11641C1D" w:rsidR="001761F9" w:rsidRPr="002A2A08" w:rsidRDefault="001761F9" w:rsidP="001761F9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It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92348D">
              <w:rPr>
                <w:rFonts w:ascii="Arial" w:hAnsi="Arial" w:cs="Arial"/>
                <w:color w:val="FF0000"/>
                <w:sz w:val="28"/>
                <w:szCs w:val="28"/>
              </w:rPr>
              <w:t>isn’t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  <w:tc>
          <w:tcPr>
            <w:tcW w:w="530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71FEC14B" w14:textId="67F42CEE" w:rsidR="001761F9" w:rsidRPr="002A2A08" w:rsidRDefault="001761F9" w:rsidP="001761F9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It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wa</w:t>
            </w:r>
            <w:r w:rsidRPr="0092348D">
              <w:rPr>
                <w:rFonts w:ascii="Arial" w:hAnsi="Arial" w:cs="Arial"/>
                <w:color w:val="FF0000"/>
                <w:sz w:val="28"/>
                <w:szCs w:val="28"/>
              </w:rPr>
              <w:t>sn’t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</w:tr>
      <w:tr w:rsidR="001761F9" w14:paraId="569B24CE" w14:textId="77777777" w:rsidTr="00701689">
        <w:trPr>
          <w:trHeight w:val="480"/>
        </w:trPr>
        <w:tc>
          <w:tcPr>
            <w:tcW w:w="530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2051A164" w14:textId="2554EAA7" w:rsidR="001761F9" w:rsidRPr="002A2A08" w:rsidRDefault="001761F9" w:rsidP="001761F9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We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92348D">
              <w:rPr>
                <w:rFonts w:ascii="Arial" w:hAnsi="Arial" w:cs="Arial"/>
                <w:color w:val="FF0000"/>
                <w:sz w:val="28"/>
                <w:szCs w:val="28"/>
              </w:rPr>
              <w:t>aren’t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  <w:tc>
          <w:tcPr>
            <w:tcW w:w="530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76A943CE" w14:textId="3667AC80" w:rsidR="001761F9" w:rsidRPr="002A2A08" w:rsidRDefault="001761F9" w:rsidP="001761F9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We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w</w:t>
            </w:r>
            <w:r w:rsidR="00B9181C">
              <w:rPr>
                <w:rFonts w:ascii="Arial" w:hAnsi="Arial" w:cs="Arial"/>
                <w:color w:val="FF0000"/>
                <w:sz w:val="28"/>
                <w:szCs w:val="28"/>
              </w:rPr>
              <w:t>ere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n</w:t>
            </w:r>
            <w:r w:rsidRPr="0092348D">
              <w:rPr>
                <w:rFonts w:ascii="Arial" w:hAnsi="Arial" w:cs="Arial"/>
                <w:color w:val="FF0000"/>
                <w:sz w:val="28"/>
                <w:szCs w:val="28"/>
              </w:rPr>
              <w:t>’t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</w:tr>
      <w:tr w:rsidR="001761F9" w14:paraId="4361750D" w14:textId="77777777" w:rsidTr="00701689">
        <w:trPr>
          <w:trHeight w:val="459"/>
        </w:trPr>
        <w:tc>
          <w:tcPr>
            <w:tcW w:w="530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18DFCD21" w14:textId="33FBA6D6" w:rsidR="001761F9" w:rsidRPr="002A2A08" w:rsidRDefault="001761F9" w:rsidP="001761F9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You</w:t>
            </w:r>
            <w:r w:rsidRPr="0092348D">
              <w:rPr>
                <w:rFonts w:ascii="Arial" w:hAnsi="Arial" w:cs="Arial"/>
                <w:color w:val="FF0000"/>
                <w:sz w:val="28"/>
                <w:szCs w:val="28"/>
              </w:rPr>
              <w:t xml:space="preserve"> aren’t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  <w:tc>
          <w:tcPr>
            <w:tcW w:w="530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5CCD19BE" w14:textId="1943EFB6" w:rsidR="001761F9" w:rsidRPr="002A2A08" w:rsidRDefault="001761F9" w:rsidP="001761F9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You</w:t>
            </w:r>
            <w:r w:rsidRPr="0092348D"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r w:rsidR="00B9181C">
              <w:rPr>
                <w:rFonts w:ascii="Arial" w:hAnsi="Arial" w:cs="Arial"/>
                <w:color w:val="FF0000"/>
                <w:sz w:val="28"/>
                <w:szCs w:val="28"/>
              </w:rPr>
              <w:t>were</w:t>
            </w:r>
            <w:r w:rsidRPr="0092348D">
              <w:rPr>
                <w:rFonts w:ascii="Arial" w:hAnsi="Arial" w:cs="Arial"/>
                <w:color w:val="FF0000"/>
                <w:sz w:val="28"/>
                <w:szCs w:val="28"/>
              </w:rPr>
              <w:t>n’t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</w:tr>
      <w:tr w:rsidR="001761F9" w14:paraId="7BD70E9A" w14:textId="77777777" w:rsidTr="00701689">
        <w:trPr>
          <w:trHeight w:val="459"/>
        </w:trPr>
        <w:tc>
          <w:tcPr>
            <w:tcW w:w="5303" w:type="dxa"/>
            <w:tcBorders>
              <w:top w:val="single" w:sz="8" w:space="0" w:color="002060"/>
              <w:left w:val="single" w:sz="18" w:space="0" w:color="002060"/>
              <w:bottom w:val="single" w:sz="18" w:space="0" w:color="002060"/>
              <w:right w:val="single" w:sz="12" w:space="0" w:color="002060"/>
            </w:tcBorders>
            <w:vAlign w:val="center"/>
          </w:tcPr>
          <w:p w14:paraId="0CD44433" w14:textId="55CCF742" w:rsidR="001761F9" w:rsidRPr="002A2A08" w:rsidRDefault="001761F9" w:rsidP="001761F9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They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92348D">
              <w:rPr>
                <w:rFonts w:ascii="Arial" w:hAnsi="Arial" w:cs="Arial"/>
                <w:color w:val="FF0000"/>
                <w:sz w:val="28"/>
                <w:szCs w:val="28"/>
              </w:rPr>
              <w:t>aren’t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  <w:tc>
          <w:tcPr>
            <w:tcW w:w="5304" w:type="dxa"/>
            <w:tcBorders>
              <w:top w:val="single" w:sz="8" w:space="0" w:color="002060"/>
              <w:left w:val="single" w:sz="12" w:space="0" w:color="002060"/>
              <w:bottom w:val="single" w:sz="18" w:space="0" w:color="002060"/>
              <w:right w:val="single" w:sz="18" w:space="0" w:color="002060"/>
            </w:tcBorders>
            <w:vAlign w:val="center"/>
          </w:tcPr>
          <w:p w14:paraId="46490F26" w14:textId="684467B5" w:rsidR="001761F9" w:rsidRPr="002A2A08" w:rsidRDefault="001761F9" w:rsidP="001761F9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They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were</w:t>
            </w:r>
            <w:r w:rsidRPr="0092348D">
              <w:rPr>
                <w:rFonts w:ascii="Arial" w:hAnsi="Arial" w:cs="Arial"/>
                <w:color w:val="FF0000"/>
                <w:sz w:val="28"/>
                <w:szCs w:val="28"/>
              </w:rPr>
              <w:t>n’t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</w:tr>
    </w:tbl>
    <w:p w14:paraId="420696F6" w14:textId="77777777" w:rsidR="0085178F" w:rsidRDefault="0085178F" w:rsidP="00701689"/>
    <w:sectPr w:rsidR="0085178F" w:rsidSect="001761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1F9"/>
    <w:rsid w:val="001761F9"/>
    <w:rsid w:val="00442DFF"/>
    <w:rsid w:val="00701689"/>
    <w:rsid w:val="0085178F"/>
    <w:rsid w:val="00B9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11583"/>
  <w15:chartTrackingRefBased/>
  <w15:docId w15:val="{01A1BBF6-C592-4FAD-B816-C027DCFF8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61F9"/>
    <w:rPr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76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80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Krejčová</dc:creator>
  <cp:keywords/>
  <dc:description/>
  <cp:lastModifiedBy>Kristýna Krejčová</cp:lastModifiedBy>
  <cp:revision>2</cp:revision>
  <dcterms:created xsi:type="dcterms:W3CDTF">2020-11-12T09:42:00Z</dcterms:created>
  <dcterms:modified xsi:type="dcterms:W3CDTF">2020-11-12T10:57:00Z</dcterms:modified>
</cp:coreProperties>
</file>